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ED88" w14:textId="77777777" w:rsidR="00000000" w:rsidRPr="007C78B8" w:rsidRDefault="004D3AE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72282FF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875F0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14:paraId="19A13110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3E11F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14:paraId="5C40367B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12 октября 2019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2406-р</w:t>
      </w:r>
    </w:p>
    <w:p w14:paraId="2676ECD2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Распоряжений Правительства РФ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26.04.2020 N 1142-р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12.10.2020 N 2626-р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23.11.2020 N 3073-р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23.12.2021 N 3781-р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30.03.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2022 N 660-р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3B67E97D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7538E7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Утвердить:</w:t>
      </w:r>
    </w:p>
    <w:p w14:paraId="5814BD40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жизненно необходимых и важнейших лекарственных препаратов для медицинского применения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1; (в ред. Распоряжения Правительства РФ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12.10.2020 N 2626-р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2EAD1718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2;</w:t>
      </w:r>
    </w:p>
    <w:p w14:paraId="415BBB33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</w:t>
      </w:r>
      <w:r>
        <w:rPr>
          <w:rFonts w:ascii="Times New Roman" w:hAnsi="Times New Roman" w:cs="Times New Roman"/>
          <w:sz w:val="24"/>
          <w:szCs w:val="24"/>
        </w:rPr>
        <w:t xml:space="preserve">, гемолитико-уремическим синдромом, юношеским артритом с системным началом, мукополисахаридозом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типов, апластической анемией неуточненной, наследственным дефицитом факторов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(фибриногена), </w:t>
      </w:r>
      <w:r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(лабильного),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(Стюарта - Прауэра), лиц после тра</w:t>
      </w:r>
      <w:r>
        <w:rPr>
          <w:rFonts w:ascii="Times New Roman" w:hAnsi="Times New Roman" w:cs="Times New Roman"/>
          <w:sz w:val="24"/>
          <w:szCs w:val="24"/>
        </w:rPr>
        <w:t xml:space="preserve">нсплантации органов и (или) тканей,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3; (в ред. Распоряжения Правительства РФ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26.04.2020 N 1142-р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7729784E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ассортимент лекарственных препаратов, н</w:t>
      </w:r>
      <w:r>
        <w:rPr>
          <w:rFonts w:ascii="Times New Roman" w:hAnsi="Times New Roman" w:cs="Times New Roman"/>
          <w:sz w:val="24"/>
          <w:szCs w:val="24"/>
        </w:rPr>
        <w:t xml:space="preserve">еобходимых для оказания медицинской помощи,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4.</w:t>
      </w:r>
    </w:p>
    <w:p w14:paraId="0CF92DF1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распоряжение Правительства Российской Федерации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 декабря 2018 г. N 2738-р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51, ст. 8075).</w:t>
      </w:r>
    </w:p>
    <w:p w14:paraId="4E6435B7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распоряжение вступает в силу с 1 января 2020 г.</w:t>
      </w:r>
    </w:p>
    <w:p w14:paraId="756D8C09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A23E51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Правительства</w:t>
      </w:r>
    </w:p>
    <w:p w14:paraId="193D6572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14:paraId="63698CD8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Д. МЕДВЕДЕВ</w:t>
      </w:r>
    </w:p>
    <w:p w14:paraId="634D30C7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53B3B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</w:p>
    <w:p w14:paraId="17CE005B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распоряжению Правительства</w:t>
      </w:r>
    </w:p>
    <w:p w14:paraId="54F06632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</w:t>
      </w:r>
      <w:r>
        <w:rPr>
          <w:rFonts w:ascii="Times New Roman" w:hAnsi="Times New Roman" w:cs="Times New Roman"/>
          <w:i/>
          <w:iCs/>
          <w:sz w:val="24"/>
          <w:szCs w:val="24"/>
        </w:rPr>
        <w:t>ерации</w:t>
      </w:r>
    </w:p>
    <w:p w14:paraId="258D5C6A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от 12 октября 2019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2406-р</w:t>
      </w:r>
    </w:p>
    <w:p w14:paraId="3B1F1697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26EA8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ЖИЗНЕННО НЕОБХОДИМЫХ И ВАЖНЕЙШИХ ЛЕКАРСТВЕННЫХ ПРЕПАРАТОВ ДЛЯ МЕДИЦИНСКОГО ПРИМЕНЕНИЯ</w:t>
      </w:r>
    </w:p>
    <w:p w14:paraId="024BE7AB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Распоряжений Правительства РФ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.10.2020 N 2626-р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23.11.2020 N 3073-р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23.12.2021 N 3781-р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30.03.2022 N 660-р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35034D49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250"/>
        <w:gridCol w:w="3240"/>
      </w:tblGrid>
      <w:tr w:rsidR="00000000" w14:paraId="1B258C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B8ABE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D19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FDCA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5FD97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000000" w14:paraId="7C495A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8943C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EFA381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047459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9458D4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33937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26556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AA77A4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лечения заболеваний, связанных с нарушением кислотности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60AED8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C4737E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F54B8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10DAA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2A1AC2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F576DA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8166CB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0DD1F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2432A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7B7987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Н2-гистаминовых 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960F3B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773395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нутривенного и внутримышечного введения;</w:t>
            </w:r>
          </w:p>
          <w:p w14:paraId="1A6C2B8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42CEC15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2B429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0E17A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DADB38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BCC86A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055806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3B2B551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086D431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</w:tr>
      <w:tr w:rsidR="00000000" w14:paraId="1CDEC1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9C1F9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4752DA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E64A61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645E04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1BA0F1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14:paraId="09E18C3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2CCE0AD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77832F5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приготовления суспензии для приема внут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рь;</w:t>
            </w:r>
          </w:p>
          <w:p w14:paraId="7EBC679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2F464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C0AD3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2C277C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979710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эзомепразол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2F2A0D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14:paraId="711153F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40CEE7D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14:paraId="5CA2383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чкой;</w:t>
            </w:r>
          </w:p>
          <w:p w14:paraId="5654816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 w14:paraId="6C4F04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CB919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09C4F0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78FB65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F535E2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98673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5D843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4A5BD9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5674FF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77408E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C0081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FA05C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3BCADF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86B7EB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EE8974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6CDFA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73AA0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4F2C7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26A456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1F618C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действия;</w:t>
            </w:r>
          </w:p>
          <w:p w14:paraId="09223EE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14:paraId="01D4C47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5A81F62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 w14:paraId="67E882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5B12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6916F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AA271E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4F9381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6EFF18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E9D78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3CC0E4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5FF11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AB0BFB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9B7D0C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BD25C4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14:paraId="202C04A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53BAB50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70D4A0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FBA99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7A6C2A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елладонны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386599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428807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2BE9A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14CDB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124686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CC6147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атропин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60C7D1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68279CF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390132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3E207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B6FA41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4F69E6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427E17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18A64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E8046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8FF1FB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E719AF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752882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внутримышечного введения;</w:t>
            </w:r>
          </w:p>
          <w:p w14:paraId="643E811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4CEBDE7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0FC19C0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B0FF9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43F41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AF7201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59806F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45063C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E4C3F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E345D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FFA441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F13B03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15B800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ABCCD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25390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509830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серотониновых</w:t>
            </w:r>
          </w:p>
          <w:p w14:paraId="38F49A4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AD0785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AA6029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введения;</w:t>
            </w:r>
          </w:p>
          <w:p w14:paraId="5DBF2CC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14:paraId="0A25D62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14:paraId="6894E29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32C6A27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лиофилизированные;</w:t>
            </w:r>
          </w:p>
          <w:p w14:paraId="095270C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2BE73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120D0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78AF26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882350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63A398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52E5F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5150C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D93E67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DFC26E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D6E8D4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1D751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208C4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EB28EA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31891F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0A461C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6D491B1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14:paraId="28A01F2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E5A8B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7038C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840535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6CADB6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F50806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1600B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A4455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3050BF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заболеваний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3A9227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фосфолипиды +</w:t>
            </w:r>
          </w:p>
          <w:p w14:paraId="4A9C860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глицирризиновая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1CF717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3E41E7A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44DD5B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9C17B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B47EC8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148E84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янтарная кислота + меглумин + инозин + метионин + никотинамид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504D14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7C7833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0ED48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2FBBC0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E69E80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FF671C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47977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67AB5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62421A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32C251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F96BA6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EAF45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EB50C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886E14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97DF5F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051673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14:paraId="7DF146E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14:paraId="2C38EB8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000000" w14:paraId="739D57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FD814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C544D0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91C5BD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сеннозиды 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FFC0D7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C7071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27894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5CB7BA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A54B64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EE1832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000000" w14:paraId="33730D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CB16D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A37637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9EF724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2008B9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14:paraId="49F7688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000000" w14:paraId="29631F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E6CD6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463535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180354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E88990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98A78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BA2EF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3A83EF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сорбирующие кишечные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884CBB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98835F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B9079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3EB75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10D99B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адсорбирующие кишечные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1CFECE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0BF724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00000" w14:paraId="312887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81688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F92E2D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1156B5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DC3874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3A8F6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DC7CA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7A6018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6959E8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4EFEFC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23CE380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394827C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14:paraId="2029EE5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таблетки-лиофилизат</w:t>
            </w:r>
          </w:p>
        </w:tc>
      </w:tr>
      <w:tr w:rsidR="00000000" w14:paraId="2E9F8A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12664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0EA994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306BFF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500112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FB3D1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97991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D9C2F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818E72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E698FB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14:paraId="32BAA48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зия ректальная;</w:t>
            </w:r>
          </w:p>
          <w:p w14:paraId="3D46116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14:paraId="44157D4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14:paraId="0773A16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14:paraId="7A039E0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14:paraId="77D2091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аблетки с пролонгированным высвобождением</w:t>
            </w:r>
          </w:p>
        </w:tc>
      </w:tr>
      <w:tr w:rsidR="00000000" w14:paraId="6D411D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784DF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533D3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E5F597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AF7195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14:paraId="14932D6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B4720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17D4A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4DFAAE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B2FFB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809B3D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74582E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0BB56B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6BB50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FCC70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06C9E0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1F752C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82E724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28E3088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14:paraId="28CAEAE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риготовления суспензии для приема внутрь и местного применения;</w:t>
            </w:r>
          </w:p>
          <w:p w14:paraId="0BA25AD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14:paraId="6E82AE8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14:paraId="266F8B5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14:paraId="2041C8A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39FC18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13353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AEE8C6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C8D0F1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A884CE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8E3A8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33C9E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8D4425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2028EC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72D1DF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EC99A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C72EC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45A492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6B64F3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B0AB5B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14:paraId="34EA368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183A94F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14:paraId="1A726D6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14:paraId="32DACFF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тые оболочкой;</w:t>
            </w:r>
          </w:p>
          <w:p w14:paraId="0F68491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</w:tc>
      </w:tr>
      <w:tr w:rsidR="00000000" w14:paraId="6CF8A2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4B409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632A26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8613A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7ABCB4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4A30B3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DF1DFF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0EC671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18B9C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69C694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арного диабета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97F9C0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F91FDE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94801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0A26A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67A0E4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3821DB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1BA0B1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FD412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618E9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A8D52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7063B3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51B9FF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000000" w14:paraId="0431F6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DF678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93667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FCF5E9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16D967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005754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BCDC0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51082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AB2885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изпро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E24AEE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00000" w14:paraId="4D796E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47DDC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144D4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EE4615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A76752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742BF5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9C7E3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CA2283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3ECCC7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инсулин-изофан (человеческий генн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о-инженерный)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E6C19F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00000" w14:paraId="5D2BF3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63525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5B0DA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6279A0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84D00F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введения</w:t>
            </w:r>
          </w:p>
        </w:tc>
      </w:tr>
      <w:tr w:rsidR="00000000" w14:paraId="708971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1CFC8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11D36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7E85ED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88BA6C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1C7C43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CCE82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F3BF3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FFB9C0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29D02A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00000" w14:paraId="33984B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2F7B8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A2C29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D10A8F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32F2B2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00000" w14:paraId="775BD8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97DAE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0B6D3D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дли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действия и их аналоги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0E906C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6B5612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1604C5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890B4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98378D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3BFB13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гларгин + ликсисенатид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BFE4E0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074D00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11012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765C5C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6622FC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FCEB04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5D0CEF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1A6DD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0F3FA4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AD4C88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01E14B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подкожного введения</w:t>
            </w:r>
          </w:p>
        </w:tc>
      </w:tr>
      <w:tr w:rsidR="00000000" w14:paraId="329C81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54B84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12EB7F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8534FD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F2B139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1314A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2C2A1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E57193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E6FCFB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2806CE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53DDE5E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02CAAE6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3491A88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14:paraId="52FBB16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твия, покрытые пленочной оболочкой;</w:t>
            </w:r>
          </w:p>
          <w:p w14:paraId="1CD1327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с пролонгированным высвобождением;</w:t>
            </w:r>
          </w:p>
          <w:p w14:paraId="20895FE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 w14:paraId="1743F1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FD6CC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CFED1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8468C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B566D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8368B2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F84996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348ADB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A5B8A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A8F69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308F39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975E7E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2B4E996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высвобождением;</w:t>
            </w:r>
          </w:p>
          <w:p w14:paraId="015EFFE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000000" w14:paraId="4D9A74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131D3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BH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54549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дипептидилпептидазы-4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ДПП-4)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43D9D8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AD08C1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533E6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71EE1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C7B66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2AE7E2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B29FF4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39EF27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27E29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2C6CF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F5DC6E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гозоглиптин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BA37C9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31B97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CF707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19D16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C825BC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линаглиптин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0074CD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DF90B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BB58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BF48C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B58644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саксаглиптин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90C753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76AB2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2FB66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74CE6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F1F287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ситагли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96088B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5AE11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4F0D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D7DBF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21E829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78508C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41D56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D7EFF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37FFC1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8F5E0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BJ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1732D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 глюкагоноподобного пептида-1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4057AE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дулаглутид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149D1B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1ED793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B06D1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55569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4E856F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ликсисенатид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05C453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75E796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4A936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05613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86F0E1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семаглутид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77C481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23D0EF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929E5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57C817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8D86C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BK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77AC2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314085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дапаглифлозин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28FF57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EE013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3832A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FBFA0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DB38B5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ипраглифлозин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BF5C6F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пленочной оболочкой</w:t>
            </w:r>
          </w:p>
        </w:tc>
      </w:tr>
      <w:tr w:rsidR="00000000" w14:paraId="5AC794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5A1BA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E3A7F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4AE8CF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эмпаглифлозин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7628CF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ADD2B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9EED9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0C82C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402FC5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эртуглифлозин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19777D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000000" w14:paraId="218C8F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DE8B2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41FCD7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6E41F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8E588F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8C3EBE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F3CFE8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563943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DFA4B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DBFD43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33CBE2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C57FAB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C1DA4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DA831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2E381D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включая их комбинации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CF9CED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680893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77794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2B7E1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790D31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9FF86B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AE0783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14:paraId="606FDBD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приема внутрь и наружного применения;</w:t>
            </w:r>
          </w:p>
          <w:p w14:paraId="3E51EAD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67AA761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14:paraId="11806D1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(масляный);</w:t>
            </w:r>
          </w:p>
          <w:p w14:paraId="06E5584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000000" w14:paraId="715BB4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795EC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36782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CAD156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71C414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14:paraId="320127A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</w:tr>
      <w:tr w:rsidR="00000000" w14:paraId="0D28EC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16090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65D41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B877D0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7D478B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4FA6CB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148E7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AA487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8A9EF6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A51AF1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14:paraId="7AB6BE1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000000" w14:paraId="082DAF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ECE17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6922DF4" w14:textId="641FD6AD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 w:rsidR="007C78B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6B3472" wp14:editId="713A496D">
                  <wp:extent cx="190500" cy="1828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комбинации с витаминами </w:t>
            </w:r>
            <w:r w:rsidR="007C78B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0C7A64B" wp14:editId="09A7C8BF">
                  <wp:extent cx="190500" cy="1828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C78B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4383E2" wp14:editId="0043BB97">
                  <wp:extent cx="248920" cy="1828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0F9CB6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9FDC9A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6BDC5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C05A7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D5C903A" w14:textId="6E244F69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 w:rsidR="007C78B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2739A9" wp14:editId="2A648A8F">
                  <wp:extent cx="190500" cy="18288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315F5F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C899FA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 w14:paraId="57E3E2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48A35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2AF7A2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аскорбиновая кислота (витамин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включая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0ED13F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222B0C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7BF6F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7F15F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27AE81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025C2A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3A81D9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14:paraId="3382E1F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14:paraId="3F22E97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14:paraId="3962567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14:paraId="0C9ADDF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14:paraId="2C42B11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1591719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347C5C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1F535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А11Н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ACE132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EC2202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8594A1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37FE9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E9F66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А11НА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79FB50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4EF8F1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иридоксин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550B01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74432D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3B09F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CFA244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34F29B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F00FEF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E3EB7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269F6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4BD312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9140BC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1156E8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BA633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1BC76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FBE341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EE0C5C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010F77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14:paraId="25F2F16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74235CA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3BEB3A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0654B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7EBA9C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6DCCF7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0111F5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6AC2E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35AC1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817307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CAB1DB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BA0098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559AC9F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2E43434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6579C5C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0BA43C5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4834F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761F4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C9A566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7F0CFE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C64DD1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B763F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83CFD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7CA696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B39F0F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8DE83E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265EF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6F1FD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C263F9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263848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EE06A9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00000" w14:paraId="4E084F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93C1B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E7C806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957866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DCAF43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7B6F7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E779A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E3392E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для лечения заболеваний желудочно-кишечного тракта и нарушений обмена веществ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B9866F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0B2D58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A101C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4D908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7AE33B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103589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86B440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14:paraId="661E3EF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14:paraId="3163B72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кишечнорастворимые, покрытые пленочной оболочкой;</w:t>
            </w:r>
          </w:p>
          <w:p w14:paraId="5975DF9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00000" w14:paraId="2E8417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35146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5C0B2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825CF3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агалсидаза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D8BFD5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7F1B95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91074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D134C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EE2145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агалсидаза бета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2338FA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раствора для инфузий</w:t>
            </w:r>
          </w:p>
        </w:tc>
      </w:tr>
      <w:tr w:rsidR="00000000" w14:paraId="14C725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37859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0CD76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0AFA92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DF96C9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инфузий</w:t>
            </w:r>
          </w:p>
        </w:tc>
      </w:tr>
      <w:tr w:rsidR="00000000" w14:paraId="6334A6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E821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D2B24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A0E57E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галсульфаза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34E703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</w:tbl>
    <w:p w14:paraId="75EA5458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B2A197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915"/>
        <w:gridCol w:w="3240"/>
      </w:tblGrid>
      <w:tr w:rsidR="00000000" w14:paraId="099518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EDEDC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C8CA6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009D81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4B2C74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46D35F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D27D3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1AA41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616AD0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идурсульф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 бета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EF98E4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2CF49A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F8370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63683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6A22F6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701039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1750B4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DD620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06F90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C8BF10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ларонидаза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FABA7C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7D29AB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17E4A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5ABF8F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17BFAB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себелипаза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C4D510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фузий</w:t>
            </w:r>
          </w:p>
        </w:tc>
      </w:tr>
      <w:tr w:rsidR="00000000" w14:paraId="693250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A6C9F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39ED3E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F33660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талиглюцераза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1DF28F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1448B0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4F219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C7CB8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3D7228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миглустат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F5468E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6F5BFE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95F3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E6A58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469497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нитизинон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6344C3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7A007F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41E9C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B3315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377D41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сапроптерин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70FF39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00000" w14:paraId="11D10D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2F2D4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E8A20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39CF14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тиоктовая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6E25B3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14D1F5A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14:paraId="55CA6CC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51BCB97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14:paraId="502488B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249C9C1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тые оболочкой;</w:t>
            </w:r>
          </w:p>
          <w:p w14:paraId="271CAAC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A8E85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FD0D1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5EB831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712015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8CA78F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247F3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A731F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133C6B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A5B1DF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49A660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86F77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4DC0F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AF198F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185A9D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FD0CDA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A2349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5133D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13FE46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К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B2B117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E49392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37DF0A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C5429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97E90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6D3936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DCA927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 для внутривенного и подкожного введения;</w:t>
            </w:r>
          </w:p>
          <w:p w14:paraId="7F60991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62A91D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978C4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ECCD9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997FF3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эноксапарин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727886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49629D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CD688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0AC5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95115A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парнапарин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6B92F9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3AE6F4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4015F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971A2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FD3A60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594720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89E95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480F7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85238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AB1358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елексипаг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B5F788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3C6D2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C7EEC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2136B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83C06A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тикагрелор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1D92E0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6AF2E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8D096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130244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8A77A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1DAB5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D4423A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алтеплаза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A192DE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5F9D49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04A68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74881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B95C36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проурокиназа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B76399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введения;</w:t>
            </w:r>
          </w:p>
          <w:p w14:paraId="318BEA0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00000" w14:paraId="2FC843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209B3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EE476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935C80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рекомбинантный белок, содержащий амино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кислотную последовательность стафилокиназы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F489D5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2383BE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D7667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8270B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12B10F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тенектеплаза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C37CB6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2212AE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2F632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В01АЕ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4FAB8C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18FE20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дабигатрана этексилат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7DE9BF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4B38C2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BFEE5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B26FDC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прямые ингибиторы фактора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1E3BA4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апиксабан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86D112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32B22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92B86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6B8292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2103ED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ривароксабан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447D7B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0695C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D89BD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8DF582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B46A4D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02FAF6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B5B67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0A048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C5B961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09ABAC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AFCB29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49129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8D39A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E9DD5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6DE11E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аминокапроновая кислот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060971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056A81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F576B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D779A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362161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транексамовая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4F5585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734A534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1A2B0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E6701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068344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8AA213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апротинин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1C844B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0B02151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14:paraId="69F0456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6A5B47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5E8C7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B3EAC3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E6243D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AD0E12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BA67E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E31B2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59568A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К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FDCC56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38EE2F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 w14:paraId="46457A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59046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B0AEB6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гемостатики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CF60EF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фибриноген + тромбин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6A9AC5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000000" w14:paraId="458342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849AE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36A17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EDD82F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антиингибит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орный коагулянтный комплекс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2F6EA3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2CB5E7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8E932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B06B6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216252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69BA92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4C2D9A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88D11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CA7AD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2D7138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015B78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41E8C4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9DE98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1532B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548742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79D8AF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37D043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B6FC6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FD935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A09887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симоктоког альфа (фактор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человеческий рекомбинантный)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AC4B7E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1739A4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B8A2D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4CDD7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0D7F3C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7AF9D7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 для приготовления раствора для внутривенного введения</w:t>
            </w:r>
          </w:p>
        </w:tc>
      </w:tr>
      <w:tr w:rsidR="00000000" w14:paraId="36E919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75C38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DB738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EEAE4B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454496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6091760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47698A3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(замороженный)</w:t>
            </w:r>
          </w:p>
        </w:tc>
      </w:tr>
      <w:tr w:rsidR="00000000" w14:paraId="34B35B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891CA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1D842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1643A5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D1FEC5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внутривенного введения;</w:t>
            </w:r>
          </w:p>
          <w:p w14:paraId="1CBA5DF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14FB33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BB62F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CF979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0F8104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факторы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794DD5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</w:tc>
      </w:tr>
      <w:tr w:rsidR="00000000" w14:paraId="132415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EF10F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6AAFD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8E7C7D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комбинации (протромбиновый комплекс)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EEA073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для внутривенного введения</w:t>
            </w:r>
          </w:p>
        </w:tc>
      </w:tr>
      <w:tr w:rsidR="00000000" w14:paraId="393A0B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5AFDF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CDB45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18D202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факторы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комбинации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E16BC1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48062D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CBBB3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DA7FE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569A6F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фактор Виллебранда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137781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72D536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2DEE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FD0FF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D595ED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898A3E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2D8BDE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8E305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E0D7A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9BE63C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эфмороктоког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807C7E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</w:tc>
      </w:tr>
      <w:tr w:rsidR="00000000" w14:paraId="4EE3FF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ED47A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3E4188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DD406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FB553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2016E4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ромиплостим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BF1972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000000" w14:paraId="4AE37B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1D256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2FE68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8AAF53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элтромбопаг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18D758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оболочкой</w:t>
            </w:r>
          </w:p>
        </w:tc>
      </w:tr>
      <w:tr w:rsidR="00000000" w14:paraId="025884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0FC40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DF1DE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989E71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эмицизумаб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A73AA4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1995F4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D7051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EA00E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B321A8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C2F864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063E38B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инъекций;</w:t>
            </w:r>
          </w:p>
          <w:p w14:paraId="1C129AC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наружного применения;</w:t>
            </w:r>
          </w:p>
          <w:p w14:paraId="10C9678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74F303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CDA9A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2C2E18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D2765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A11D71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974989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90FBF6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32599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71908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2C3403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782A96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AA9120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8E98F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76AAA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77DFC1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73E0C3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гидроксид полимальтоза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267D42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14:paraId="0443AAB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32F9560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14:paraId="2265DD5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000000" w14:paraId="3B6EA3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41577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C5814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FFDE6E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гидроксид олигоизомальтозат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A8FD86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1E511A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7F0C5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095DB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15D15D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гидроксида сахарозный компл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B1BA33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786210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7BE56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1BABD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49BCBF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7EBB3E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0A5052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16EEF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BDB94DD" w14:textId="57CB7C20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 w:rsidR="007C78B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DBE9F4" wp14:editId="681DBC3E">
                  <wp:extent cx="248920" cy="18288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фолиевая кислота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1EAAF2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34E9FA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10DE3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8C950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A3DA3E1" w14:textId="7A3147F8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 w:rsidR="007C78B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AAFC27" wp14:editId="63D19440">
                  <wp:extent cx="248920" cy="18288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(цианокобаламин и его аналоги)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9C4B80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AD4640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01E408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D389A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A55AEF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42693D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702BC4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2EFED95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1F405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2A4E9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616BB0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110B0F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860BB0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04285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862F1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BCA688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F1868E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дарбэпоэтин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67CE3F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326D54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10E1D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9B615C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96E778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метоксиполиэтиленгликоль-эпоэтин бета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DECD9D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00000" w14:paraId="281329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56A01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149002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898AC6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41B583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00000" w14:paraId="5F8C14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1A4B4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5C7038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EDEAA2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F33A5A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офилизат для приготовления раствора для внутривенного и подкожного введения;</w:t>
            </w:r>
          </w:p>
          <w:p w14:paraId="3B66530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00000" w14:paraId="59D20C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EFCE8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A20FC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4490F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37A384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2CE193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7AA44E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C939A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818EA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B4ABCF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препараты крови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D3F315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C54642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A96C8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A70B9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73394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36A1C5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альбумин человека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8CDCF4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5556A6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A1C4F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E6B4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635A4E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гидроксиэтилкрахмал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30441A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292B11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37295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3932F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864F11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декстран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381E49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нфузий</w:t>
            </w:r>
          </w:p>
        </w:tc>
      </w:tr>
      <w:tr w:rsidR="00000000" w14:paraId="4745F5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3EDE8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EB286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A799E9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6C67A1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1B1D15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EC18D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980FE2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4A27A5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83CAF4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3275B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DA3F9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0C6C08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3D4BCC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35A1D6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000000" w14:paraId="515FE0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EF12B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AE246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растворы, влияющие на водноэлектролитный баланс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8B6DA5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роза + калия хлорид + натрия хлорид + натрия цитрат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9E3C09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000000" w14:paraId="162F64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3F2B8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75AFD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DE77DC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4D04D3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6BD11C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1EAA4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77584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F82B0F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3CC331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аствор для инфузий</w:t>
            </w:r>
          </w:p>
        </w:tc>
      </w:tr>
      <w:tr w:rsidR="00000000" w14:paraId="5D758C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3E385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04D23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A00D1E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C809F8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2B7F24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9D32F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B92DB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91B5BE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9A0DE5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5E2519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B3F00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0C9D7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802361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хлорида раствор сложный (калия хлорид + кальция хлорид + 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 хлорид)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7E242B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61DFFD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40D90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D1DE0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8402E4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13D25C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6EAB5D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0E8FB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083812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1FAC8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D2B6BA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5CE862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маннитол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EFCF90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14:paraId="69EB701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инфузий</w:t>
            </w:r>
          </w:p>
        </w:tc>
      </w:tr>
      <w:tr w:rsidR="00000000" w14:paraId="0A378F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31350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CCC915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ирригационные растворы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EF0356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03DB43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2BDAD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7E779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EBFB02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AD6AEF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декстроза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904681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591B2DE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64F8E2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B8970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186AAF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65A3BF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EBA87C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F530C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0F40A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32F15F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06B58E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13EBFD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C014D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22B35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45E32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электролитов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A27EF8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91D469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6329F74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6543BF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F8535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A0EE9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DEEF2F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2EC108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</w:tc>
      </w:tr>
      <w:tr w:rsidR="00000000" w14:paraId="235A0F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1FEA0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6156F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351647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4873DC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5C15BA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1FE5A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B948D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22C943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33F8EB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4854242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инъекций;</w:t>
            </w:r>
          </w:p>
          <w:p w14:paraId="5EFAF1A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000000" w14:paraId="2C9FCB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B0404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9BE0C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3B909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D27100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E9DC8B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629B97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367E7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FD581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428E82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06022A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31E106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34C88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2C006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717DE2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9B3937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92CB5E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F7FAC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0F794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EACC5F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532F2B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E961E7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101C6A3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2D24954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000000" w14:paraId="4AB504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1A85D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48CB54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антиаритмические препараты, классы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5129B5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5DF185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D98FA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735AF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D7475E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итмические препараты,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7DC6BD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E22359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116E4F2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4FDE48B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6B422D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BE004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41D235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антиаритмические препараты,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CE1BD5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B2A5CD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местного применения;</w:t>
            </w:r>
          </w:p>
          <w:p w14:paraId="7337BB6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3C1E4E5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71AF4DD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местного и наружного применения;</w:t>
            </w:r>
          </w:p>
          <w:p w14:paraId="6D4B32A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 дозированный;</w:t>
            </w:r>
          </w:p>
          <w:p w14:paraId="78E4594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 дозированный</w:t>
            </w:r>
          </w:p>
        </w:tc>
      </w:tr>
      <w:tr w:rsidR="00000000" w14:paraId="3F800E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CAC65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22913E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антиаритмические препараты,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CEEA77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A9B72C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788FCB8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олочкой</w:t>
            </w:r>
          </w:p>
        </w:tc>
      </w:tr>
      <w:tr w:rsidR="00000000" w14:paraId="14399D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C970F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FE950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антиаритмические препараты,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1A838A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D93772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14:paraId="4D4FEA5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0DDDE22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374BD5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66AA3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9BFDE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D687A8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4-Нитро-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-[(1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)-1-(4-фторфенил)-2-(1-этилпиперидин-4-ил)этил]бензамида гидрох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C31A32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</w:tc>
      </w:tr>
      <w:tr w:rsidR="00000000" w14:paraId="3B76B1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55BE6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E41BD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729FE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F6C4D0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антиаритмические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препараты, классы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8D3308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лаппаконитина гидробромид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8F8723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DB73C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1E592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64EDCC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кардиотонические средства, кроме сердечных гликозид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A77725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36A3D1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0C3F9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90593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1BB829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18F005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добутамин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60C65F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24AF96B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7F35748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301E75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3BB5C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2B9592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B9D058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1EAE5C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1B7D472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112C8B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9F2D7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49FE75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57A44B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норэпинефрин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EAB6AC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</w:tbl>
    <w:p w14:paraId="74EA7F37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F4F6C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537"/>
        <w:gridCol w:w="3240"/>
      </w:tblGrid>
      <w:tr w:rsidR="00000000" w14:paraId="304F2F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36D88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A1E456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65A6D3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фенилэфрин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61DCD0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17D7F6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DB570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1A710C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13C26B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BA72F8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348CEC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1C95F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AB1EFA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743F27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левосимендан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4B8E74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раствора для инфузий</w:t>
            </w:r>
          </w:p>
        </w:tc>
      </w:tr>
      <w:tr w:rsidR="00000000" w14:paraId="15526C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4A777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CD5D7C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2C425C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9E9B1A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BDFF0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185F5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0F1A7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E785E5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AC71DA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13C9231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дозированный;</w:t>
            </w:r>
          </w:p>
          <w:p w14:paraId="26536B7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14:paraId="694E8CB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05795C8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лонгированного действия</w:t>
            </w:r>
          </w:p>
        </w:tc>
      </w:tr>
      <w:tr w:rsidR="00000000" w14:paraId="159532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2C6E4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9064C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675FF6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7D4E51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4D65A42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пролонгированного действия;</w:t>
            </w:r>
          </w:p>
          <w:p w14:paraId="4F57759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14:paraId="6946DA4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5E30A70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14:paraId="0B841A6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65F57BA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етки с пролонгированным высвобождением, покрытые пленочной оболочкой</w:t>
            </w:r>
          </w:p>
        </w:tc>
      </w:tr>
      <w:tr w:rsidR="00000000" w14:paraId="1550F9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BD208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9577B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A1F7D4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516E58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14:paraId="7A70AEA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</w:t>
            </w:r>
          </w:p>
          <w:p w14:paraId="4FE84BF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инфузий;</w:t>
            </w:r>
          </w:p>
          <w:p w14:paraId="1DB7887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14:paraId="24FB247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51B3681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й;</w:t>
            </w:r>
          </w:p>
          <w:p w14:paraId="6AABFE6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14:paraId="634CD33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000000" w14:paraId="2EF344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7E50E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6E7AFA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9D891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7A2248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261419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81D135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37DC0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F22F9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C18119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2688D9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алпростадил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00C1C9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1BB0AA3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335969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44C4F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452BA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7A832B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ивабрадин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AAE149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6F5E8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3AFD1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C050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A2943F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C22437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 для внутривенного, внутримышечного и парабульбарного введения;</w:t>
            </w:r>
          </w:p>
          <w:p w14:paraId="0981E33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</w:tc>
      </w:tr>
      <w:tr w:rsidR="00000000" w14:paraId="381836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DBDF7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501E1A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FBA2F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7A738D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антигипертензивн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53D686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FDB036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3887B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EE4DE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A302C6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523505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6CD0D6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B1E14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E7FF0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0303E5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5D42DF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7F3B2C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255C38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F999D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18F47F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0C7879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1A8CD8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73E14D3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2A3895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EBD5C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B7411E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EDF74A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D8B0B2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болочкой</w:t>
            </w:r>
          </w:p>
        </w:tc>
      </w:tr>
      <w:tr w:rsidR="00000000" w14:paraId="2BD0E6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C7E13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A17C43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CCE2AA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C47DC0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91D5D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31A81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40A981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5791EA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29A531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1571C84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 w14:paraId="3A3448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A5688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2A7ED1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F3E7FD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BBB2CB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14:paraId="46AEC7D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внутривенного введения</w:t>
            </w:r>
          </w:p>
        </w:tc>
      </w:tr>
      <w:tr w:rsidR="00000000" w14:paraId="33585E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DDDE0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49B5BA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718F15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2EF59E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0E9E3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1B7F4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9EF47C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BA2380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амбризентан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94B182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D1ACE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BB893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08AB74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4A4FC2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бозентан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86A944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14:paraId="7BC62F8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рытые пленочной оболочкой</w:t>
            </w:r>
          </w:p>
        </w:tc>
      </w:tr>
      <w:tr w:rsidR="00000000" w14:paraId="25966C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749B0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C6C0E1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866860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мацитентан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031124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D79D8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BA504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4A6C5E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D03106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риоцигуат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998FEF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622A9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61EC1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5AA52B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234311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74B12F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60101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CC85C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33643E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3D77F0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D3143C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D4B4B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A47DA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475087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8D2C22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86F34D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630A86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8E638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D8D9F9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тиазидоподобные диуретик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D2F4FD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B1801D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0080B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DD1C9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E9DEDB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BB4ABA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D29949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1F36087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14:paraId="76EEE1F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455FB7C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14:paraId="041AB25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0F38E4B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олируемым высвобождением, покрытые пленочной оболочкой;</w:t>
            </w:r>
          </w:p>
          <w:p w14:paraId="14ABE96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14:paraId="2226A80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 w14:paraId="1157AB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9CBFA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B71198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CEDEC5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E8FE52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14B5C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5E9B3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77490C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DE1E99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ECB4FE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створ для внутривенного и внутримышечного введения;</w:t>
            </w:r>
          </w:p>
          <w:p w14:paraId="78C40E2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1460D15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72BF13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26BF4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08511A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C0263F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2C10A8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9C7EF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57146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2B78F9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70D30B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01366B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0357C90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7A0EC4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4A662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F3E68A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8425B4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4B4E05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C0571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8499F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1127D6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D61C3D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AA3E14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8A75C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CCE68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AB5184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пурина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071DF2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B8974F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</w:p>
          <w:p w14:paraId="5359E7C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3B1C8DE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инъекций;</w:t>
            </w:r>
          </w:p>
          <w:p w14:paraId="517D7EB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тривенного введения;</w:t>
            </w:r>
          </w:p>
          <w:p w14:paraId="5673D0A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введения;</w:t>
            </w:r>
          </w:p>
          <w:p w14:paraId="3417A4A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0A137CC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6C0C8A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92866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B3B53C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E0A70E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19B40A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4C7B4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22B65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6BAFA8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E29163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945C5F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77DE8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73A92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2E2A7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21F1DF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ECE9D8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65788D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3A75C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C475E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8ED1F3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BD3BFF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7D80C5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D44E2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7C7036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8DBAE4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EBA151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3C8D74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AF754E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61AE8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25F0D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A95D94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1BE2D5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7DE890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6F3B6EE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FEDDD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5BA92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47430C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87F26D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100FD7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2E077F8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0B4A06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5C7A965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65E74CD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14:paraId="757CCDB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 w14:paraId="6E7D41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648FF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3F4EC0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60F79A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AB9A1B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5C6657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39F31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82FF64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306CBD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6C7DC9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24817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3CC65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F91749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A33545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E36AAE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16E24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B93A9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0AD26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дигидропиридина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536C82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амлодипин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1A9816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6ED6CC7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пленочной оболочкой</w:t>
            </w:r>
          </w:p>
        </w:tc>
      </w:tr>
      <w:tr w:rsidR="00000000" w14:paraId="13925E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86C23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D46CA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D58110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691869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57E5524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E58A8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427BF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99F79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3BD0FE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71746B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3301A13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6093A68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1B68958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ысвобождением, покрытые пленочной оболочкой;</w:t>
            </w:r>
          </w:p>
          <w:p w14:paraId="163D725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 w14:paraId="7E4EAC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41831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D035E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4224F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391B8E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86E67B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E8D47A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D014D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59166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5BE046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5BABA3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7873DB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6A57EFA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4A9270E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6F030CF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гированного действия, покрытые оболочкой;</w:t>
            </w:r>
          </w:p>
          <w:p w14:paraId="6315238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 w14:paraId="355E46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12CE8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A89B9B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0A706B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2B859E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ED167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D26D5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FB9C4F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4C675F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CA8B26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D73DA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8F732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41B75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823A7C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AE92E7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6EA8D15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000000" w14:paraId="697EFD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8BE61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06D9D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BDF227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A3AB6A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0A3F82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D25AA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ED5EC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C59365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58720E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3C05B0E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14:paraId="415F90B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7B28E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771BF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179AC7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3D9951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D38661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6889F3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20ED0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23175A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антагонисты рецепторов ангиотензина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E7BD1F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F3327C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C3F87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5BF3A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59EBC6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</w:t>
            </w:r>
          </w:p>
          <w:p w14:paraId="45AFD0B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иотензина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4E6763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850DF6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196AB8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8F5E7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2CE74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1B225D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</w:t>
            </w:r>
          </w:p>
          <w:p w14:paraId="7A61F9F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ангиотензина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BBFBBF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валсартан + сакубитрил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59BE6E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76DF3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BB898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197C67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6A6064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A4B57A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B17DA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3505D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D2E3BB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1B6765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FE68F6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10317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282A5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8EE152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0ADDA8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8A5155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0031134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5BCA49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EAF9B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BC12C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028921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F7A431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06DB4E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2BC20E6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оболочкой</w:t>
            </w:r>
          </w:p>
        </w:tc>
      </w:tr>
      <w:tr w:rsidR="00000000" w14:paraId="3E2278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F5F04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30FDF7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2FC7B8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B1B8C5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3AE4869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14:paraId="6C0CB25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11834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7FC3D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F897B6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85100C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алирокумаб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696C53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7A571B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A6FA8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8E6975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148AD3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эволокумаб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C29CAD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5776A8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C7F53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416290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1319FE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7CF518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CA22E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34438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610AA2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85D697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2A41AB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78C07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D567F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A02BF0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6676E3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8FD46A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CF73C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F65E4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38B8F4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C0372B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B5435D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ужного применения;</w:t>
            </w:r>
          </w:p>
          <w:p w14:paraId="58A13EE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000000" w14:paraId="702E89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C681A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169BF5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0DE18E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36DA3B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11397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4AF04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9F1035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E1A5D9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484ADF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BDBFC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B38BF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E0D12D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698A96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9A8CD6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иофилизат для приготовления раствора для инъекций</w:t>
            </w:r>
          </w:p>
        </w:tc>
      </w:tr>
      <w:tr w:rsidR="00000000" w14:paraId="79AEFC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6225B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D4DBBE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A2DEE9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F26419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02A28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1C483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D0BB52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531A27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диоксометилтетрагидро-пиримидин + сульфадиметоксин + тримекаин + хл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орамфеникол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C31738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000000" w14:paraId="23807D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565B2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7F349A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B5D296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00AA59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6D0E2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60848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8C8C5E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95CCB6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7F3961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92FCA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97615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7D7FD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глюкокортикоиды с высокой активностью (группа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19F7C3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E6DC4B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14:paraId="641F8B4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000000" w14:paraId="2C9762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65A20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06486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B13768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4B7B36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14:paraId="06692D8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14:paraId="0C04BB7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</w:tc>
      </w:tr>
      <w:tr w:rsidR="00000000" w14:paraId="06EA32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BACA2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4AB1A0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AEAD1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534276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CD8432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F960E5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976A4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5FDC1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78ABBE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056DE6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F9E5D8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13DDE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859C5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BCC1D8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094E4E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B1D981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применения;</w:t>
            </w:r>
          </w:p>
          <w:p w14:paraId="1960194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местного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наружного применения;</w:t>
            </w:r>
          </w:p>
          <w:p w14:paraId="16B65C6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14:paraId="6D03002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14:paraId="2729CF3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 (спиртовой);</w:t>
            </w:r>
          </w:p>
          <w:p w14:paraId="09FFD60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14:paraId="36C2FBA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000000" w14:paraId="7285D5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91DA7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F75FDE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C99C96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2D0496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14:paraId="3B9C340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000000" w14:paraId="799851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6AD59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4907B7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5DE336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водорода пероксид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8665A0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000000" w14:paraId="46C0DB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84133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CE27CF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7E2362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C4539A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раствора для местного и наружного применения</w:t>
            </w:r>
          </w:p>
        </w:tc>
      </w:tr>
      <w:tr w:rsidR="00000000" w14:paraId="2E6830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A76F6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5699DC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FD5DF2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ADE1C6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14:paraId="05F386D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14:paraId="6A88922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14:paraId="145C279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000000" w14:paraId="5EFCC2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209F6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4915AC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755B03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D55C89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C8698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AF9F3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97AC74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63CF77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BEF75C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EDA8C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870A5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1A4C29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8C9CE8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дупилумаб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106042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</w:tr>
      <w:tr w:rsidR="00000000" w14:paraId="3C2D17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449BE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01C86A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166FAA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пимекролимус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6A9D3C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000000" w14:paraId="79168B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E6F20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EDEDD5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мочеполовая система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половые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6DD34C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F3FAE8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91443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FBBBA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45C035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8F7ECB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A408AA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87F75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8155D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1C8036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с глюкокортикоидами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136A96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90ED14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ADC04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C5A80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5CC066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F1FADC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D59D8B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000000" w14:paraId="5BEC9B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AF27E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B9A56A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AFA418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DB1506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14:paraId="36676B3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14:paraId="388831D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000000" w14:paraId="10BE6C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27EF3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A1078A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4F0910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BF9946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D5672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5C63C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76D440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5D6AB8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77E8F9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10EA6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6F091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6BCC25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спорыньи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278A7F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метилэргометрин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9D1CF6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 w14:paraId="281FF4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19D89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C968AE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65C3B9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динопростон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B6761C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интрацервикальный</w:t>
            </w:r>
          </w:p>
        </w:tc>
      </w:tr>
    </w:tbl>
    <w:p w14:paraId="6CE1825D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3111D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719"/>
        <w:gridCol w:w="3240"/>
      </w:tblGrid>
      <w:tr w:rsidR="00000000" w14:paraId="202A92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C44B9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094D9B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9701C1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мизопростол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CF3630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732EA9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442B7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E44800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4F123F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1FD082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D7768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18D66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3E6168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CFBA64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D265B6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438CD94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203C00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FE760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5027D3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B89F02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5CE23B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0F1F9C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FAD82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A43729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890C31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атозибан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498D27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раствора для инфузий;</w:t>
            </w:r>
          </w:p>
          <w:p w14:paraId="35D0321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0E6A00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D2913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B19181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CBEC80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E0DB1C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5E1A8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9B529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8BCF81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485BCB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9A624E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B71B9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0A0B6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563F3D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68D4F6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62BD7E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14:paraId="4B07205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внутримышечного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введения</w:t>
            </w:r>
          </w:p>
        </w:tc>
      </w:tr>
      <w:tr w:rsidR="00000000" w14:paraId="5FFDF1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EEC68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743C8B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E77145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954A9A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00000" w14:paraId="76320E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1F955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2B1913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11D881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4FA6CF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E4EDF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6F9F9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A49AC0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759A2D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4C82C0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154A67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EC25E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876900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780C54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21CC8A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10205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6A4E3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346776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изводные эстрена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15EAC5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8055E5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7D1DA8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A5788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80D412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F88A5B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84B558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616C6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D39CB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30E69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90ADFE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13DACB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000000" w14:paraId="4FD833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BB08D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4F3D2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6E9F69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корифоллитропин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8A57DC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введения</w:t>
            </w:r>
          </w:p>
        </w:tc>
      </w:tr>
      <w:tr w:rsidR="00000000" w14:paraId="5702BD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371D0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054E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7A5FBD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фоллитропин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5BAF30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14:paraId="1009DC1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14:paraId="654D069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10573E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2AC28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74FE5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14E5F3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6A8AF3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</w:tc>
      </w:tr>
      <w:tr w:rsidR="00000000" w14:paraId="622D0D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140C6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626575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73B27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291832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3612A6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кломифен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1A5D83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тки</w:t>
            </w:r>
          </w:p>
        </w:tc>
      </w:tr>
      <w:tr w:rsidR="00000000" w14:paraId="638BF0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69CFC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B55C8F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50C396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102CD5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C1071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86CE1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09D39F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AC4E0D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DF26F8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масляный;</w:t>
            </w:r>
          </w:p>
          <w:p w14:paraId="68AE26B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690796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DA7ED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240C77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A30CD0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D36C3E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05627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2DE41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29418A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6819CE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56CF74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62D4A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48272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F1265F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недержания мочи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FDDD4E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C3D492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E7515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8DBDF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2BEBD8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доброкачественной гиперплазии предстательной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A79880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36395C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57D42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D73F3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A15FE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1E8CD8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B20845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14:paraId="6981B31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действия, покрытые оболочкой;</w:t>
            </w:r>
          </w:p>
          <w:p w14:paraId="2FC0E0C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000000" w14:paraId="173620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698E7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8C0AC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C875FE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077B2E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 w14:paraId="5B18384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14:paraId="4B33607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14:paraId="0D07C3C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пролонгированным высвобождением;</w:t>
            </w:r>
          </w:p>
          <w:p w14:paraId="7DEEF61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14:paraId="5362FAA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 w14:paraId="43DA93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96F25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3679E4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593DF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1AAE38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3E69D3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12AEAA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5FE82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42297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E3EEE6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F4C328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93BCB9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BC371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F374D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9D6CCB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оны гипофиза и гипоталамуса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077D26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FCECE0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AB073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D4357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F14163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0A4D26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E27DF5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F4385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3EC23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8AD750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17028B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6D61EB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14:paraId="4F64209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подкожного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000000" w14:paraId="14F97E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66F7E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541C4B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моны передней доли гипофиза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724924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пэгвисомант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10D441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00000" w14:paraId="5045AB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6DF01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EA05FB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9850CF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04FCBA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A210D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D2214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5456D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9948E7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3291CB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14:paraId="1B3FF4B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14:paraId="7F9B246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D1930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14:paraId="6C01A81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таблетки-лиофилизат;</w:t>
            </w:r>
          </w:p>
          <w:p w14:paraId="169A57A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000000" w14:paraId="4168AB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2178F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2AC3C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FA62CB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терлипрессин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50D7C5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1DCC4D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7A561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B46DF7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окситоцин и его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8F8C4C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карбетоцин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AA1141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608D0A2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введения</w:t>
            </w:r>
          </w:p>
        </w:tc>
      </w:tr>
      <w:tr w:rsidR="00000000" w14:paraId="526563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BE142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41726A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733C23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окситоцин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7AFA6F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48A5B8B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14:paraId="18ACDE1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3ACFD68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местного применения;</w:t>
            </w:r>
          </w:p>
        </w:tc>
      </w:tr>
      <w:tr w:rsidR="00000000" w14:paraId="6A14E6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A59A1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2B50C7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EB0C8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A4B698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A1B865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CFE1AA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06737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FA472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89C61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0814F6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ланреотид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BCFDD3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000000" w14:paraId="018A77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D17F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4D04F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4C383D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октреотид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BA4C2D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пензии для внутримышечного введения пролонгированного действия;</w:t>
            </w:r>
          </w:p>
          <w:p w14:paraId="3AD38AB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14:paraId="607E96A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микросферы для приготовления суспензии для внутримышечного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пролонгированного действия;</w:t>
            </w:r>
          </w:p>
          <w:p w14:paraId="736679A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подкожного введения;</w:t>
            </w:r>
          </w:p>
          <w:p w14:paraId="3D55041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000000" w14:paraId="07BFDB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120D8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9E506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F7F92F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пасиреотид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C35671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1413FC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54C60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D3D85B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C3F4D1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ганиреликс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37C569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042B7E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CEC74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0BF1FF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F3A43A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цетрореликс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941963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дкожного введения</w:t>
            </w:r>
          </w:p>
        </w:tc>
      </w:tr>
      <w:tr w:rsidR="00000000" w14:paraId="3D6A07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9A8D5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B2D5C9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645A46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8C01EC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DAC3B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AA89A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46EBA7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6F3F39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7D4E6E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9BD9F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629F4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985C8D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C772D6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315E34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5604F7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9B95A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DC967D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2A2395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47D9C7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14:paraId="71E8320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для внутривенного и внутримышечного введения;</w:t>
            </w:r>
          </w:p>
          <w:p w14:paraId="73D35A1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14:paraId="0E33AC1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14:paraId="6F5D23A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14:paraId="632D93D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668D4E6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000000" w14:paraId="7B3A64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863AF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391B52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7DF90A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6BE323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имплантат для интравитреального 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едения;</w:t>
            </w:r>
          </w:p>
          <w:p w14:paraId="3998202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1C161AF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1714277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41E119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3A209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301B83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404207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D5F62C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14:paraId="5F5E5B4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389588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A1C12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F7B084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DFA287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0EE794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14:paraId="27AF66C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0F0756F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279FCD5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5B16B8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AB26A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FF6C1C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87441A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F07D8D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9E0E6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A74AA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9E8264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A129AA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6C3354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57772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ED005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6329EB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F0074A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F88FDA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7E1944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7F676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CAE945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титиреоидные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07D90D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C29792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6A5DA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61F39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ACACF7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186838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071278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5005B96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64190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CC159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764AF0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C9C48D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2A3F02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4B3C8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40ABF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8125A7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324FCA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CFDEE8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</w:tc>
      </w:tr>
      <w:tr w:rsidR="00000000" w14:paraId="68B1F2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20784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140DCF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A9B05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1DEEC2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017236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2B63B4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5FB08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E76C8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93BACA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15C015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1AC9C7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AE668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794D9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AA2130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6C12C2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глюкагон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BC836A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инъекций</w:t>
            </w:r>
          </w:p>
        </w:tc>
      </w:tr>
      <w:tr w:rsidR="00000000" w14:paraId="2297C0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441F0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466A37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09AAD6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8FA3A3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E7062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B4255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40832E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9965EC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8BFBAD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69E8D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7963F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3FCFC0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B5E928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терипаратид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62939E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3F66B3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9FF35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247B3D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3CBFBE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38BA5D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1C4EF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08BE8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4814AF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епараты кальцитонина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F2568A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92CABB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4D3662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245DF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4B4F0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72FC1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83E591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AEBE96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парикальцит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765AA1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623A615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51B307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6F5A5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6EACEF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911EAF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цинакальцет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F70B3E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DF7B3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281EA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A2C881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96DC6A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этелкальцетид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369D40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1D342F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A3E27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4337E7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6868A0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269BAE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CA42D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FBC8D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75603D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антибактериальные препараты системного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9DEB15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F45323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48401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81495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7E83DD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3993ED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90CA0D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3E6EC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347C9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9D5F3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75B769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AE120A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29AE571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внутривенного введения;</w:t>
            </w:r>
          </w:p>
          <w:p w14:paraId="204F349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19A06F2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3AD4E1C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00000" w14:paraId="38A35C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FF8CD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CAA55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335CBE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тигециклин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1DC39D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приготовления раствора для инфузий</w:t>
            </w:r>
          </w:p>
        </w:tc>
      </w:tr>
      <w:tr w:rsidR="00000000" w14:paraId="3AD3ED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2DD1B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ED32DF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6988BA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532041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75637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51E15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33E71C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D9F37A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026FE7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52FE3FA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EDCCA9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F6636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A053A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EB5405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A726FA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331FA9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20822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399B0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FDB30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ирокого спектра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2CA496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56E7B8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14:paraId="5A861A6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65B0916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14:paraId="41C6F30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0866793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14:paraId="5E44D76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2CBC8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13BBB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152B2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C246E0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C9EB32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приготовления раствора для внутривенного и внутримышечного введения;</w:t>
            </w:r>
          </w:p>
          <w:p w14:paraId="2F4ABAA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14:paraId="60E66A7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14:paraId="028EFEA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7CFE79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CDFD9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867F7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5D5E55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затина бензилпенициллин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9CCB31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000000" w14:paraId="1A74B1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806EE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2BEF3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3859DA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бензилпенициллин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7FEB74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внутривенного и внутримышечного введения;</w:t>
            </w:r>
          </w:p>
          <w:p w14:paraId="71C94EC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и подкожно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введения;</w:t>
            </w:r>
          </w:p>
          <w:p w14:paraId="52DFB5B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14:paraId="6B4AA80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 и местного применения;</w:t>
            </w:r>
          </w:p>
          <w:p w14:paraId="2A1C4AF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000000" w14:paraId="187D40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C9AE0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5FD1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16A235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феноксиметилпенициллин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FDA498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зии для приема внутрь;</w:t>
            </w:r>
          </w:p>
          <w:p w14:paraId="344364C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</w:tc>
      </w:tr>
      <w:tr w:rsidR="00000000" w14:paraId="76A3AD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1EF4D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5C7219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3A659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B5816B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D6C418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D1B82A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готовления раствора для внутривенного и внутримышечного введения;</w:t>
            </w:r>
          </w:p>
          <w:p w14:paraId="436F547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14:paraId="210874B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092B34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59483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34BC9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E3335A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D9D66B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14:paraId="1A7A2C4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14:paraId="5C02A49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14:paraId="6C71498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511E0ED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136D3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98641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45BE9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CACC18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ампициллин + сульбактам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A8A284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отовления раствора для внутривенного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введения;</w:t>
            </w:r>
          </w:p>
        </w:tc>
      </w:tr>
      <w:tr w:rsidR="00000000" w14:paraId="398649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6179B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3948C7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C82B6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D361AC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бета-лактамные антибактериальны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FAD668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A444CF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9CF3C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133B6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4D9C09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0BF591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7C8E20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4094F6B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14:paraId="2DCAD80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00000" w14:paraId="4F4A17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49E83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45E31F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CAF9C2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8078D9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14:paraId="34D0B85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463DE36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59BF8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6ABF8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24175C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44F484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0958DF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14:paraId="3474D87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внутривенного введения;</w:t>
            </w:r>
          </w:p>
          <w:p w14:paraId="01A1E21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3A6B6C6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14:paraId="462AF31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14:paraId="78BD148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для инъекций;</w:t>
            </w:r>
          </w:p>
          <w:p w14:paraId="08C917A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05E12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95E98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12DA76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F7C0AE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цефотаксим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4BA72A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внутривенного и внутримышечного введения;</w:t>
            </w:r>
          </w:p>
          <w:p w14:paraId="0FCDD9A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14:paraId="672277E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</w:t>
            </w:r>
          </w:p>
        </w:tc>
      </w:tr>
      <w:tr w:rsidR="00000000" w14:paraId="59DA51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E9A36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52F4B9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27496A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цефтазидим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DC495F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14:paraId="19B9933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7F50D20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14:paraId="5A967A2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</w:t>
            </w:r>
          </w:p>
        </w:tc>
      </w:tr>
      <w:tr w:rsidR="00000000" w14:paraId="378C77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84522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A4F553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085E72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C02269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14:paraId="598EBA0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53839C9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введения;</w:t>
            </w:r>
          </w:p>
          <w:p w14:paraId="7B1A7AC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14:paraId="41E6350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00000" w14:paraId="10A3BA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CF5BE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8069B8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089F46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цефоперазон + сульбактам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7728D4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00000" w14:paraId="24B522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33219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89D6B3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A26D51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фепим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ECA222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6B8D3EF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000000" w14:paraId="17C4EC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F7BA3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1B0D14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карбапенемы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758D10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имипенем + циластатин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557E3A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000000" w14:paraId="39ED98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A6A11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B7EE88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EAADED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меропенем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C34354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орошок для приготовления раствора для внутривенного введения</w:t>
            </w:r>
          </w:p>
        </w:tc>
      </w:tr>
      <w:tr w:rsidR="00000000" w14:paraId="75F5C0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F5A6F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D13068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DEF51A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эртапенем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11D167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14:paraId="43F3AB0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 w14:paraId="074655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EE8EF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DEF37A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D35E13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цефтазид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+ [авибактам]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70F0BD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00000" w14:paraId="5FA931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3CAFE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334ED6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083B8D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цефтаролина фосамил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857140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00000" w14:paraId="1D392B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EC5C6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EA2EF4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BC278C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цефтолозан + [тазобактам]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EA0E33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центрата для приготовления раствора для инфузий</w:t>
            </w:r>
          </w:p>
        </w:tc>
      </w:tr>
    </w:tbl>
    <w:p w14:paraId="354B0B30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91285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2477"/>
        <w:gridCol w:w="3463"/>
        <w:gridCol w:w="2905"/>
      </w:tblGrid>
      <w:tr w:rsidR="00000000" w14:paraId="58A95C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048493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02E899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4615D4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644CE4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4F84D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44C4A2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DC63BC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8EFE0F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5971D6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614EF96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риема внутрь;</w:t>
            </w:r>
          </w:p>
          <w:p w14:paraId="2DC335E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F29F3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4B33C1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B14D6B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макролиды, линкозамиды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стрептограмины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97DB8D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729F1B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39654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69E52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8966C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639D1E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336D91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5A344F4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23D3436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14:paraId="7ACD4E4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приема внутрь (для детей);</w:t>
            </w:r>
          </w:p>
          <w:p w14:paraId="3141232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14:paraId="2AED964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7AC2F0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24092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43DE8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BD059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D8C20D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3D4874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14:paraId="4B57CC2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AA04D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3181F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53425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523CB4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93A3B4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14:paraId="2A0126D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 внутрь;</w:t>
            </w:r>
          </w:p>
          <w:p w14:paraId="093C500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69D7571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0535D85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DB85AA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247B114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2052FC2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ем, покрытые пленочной оболочкой</w:t>
            </w:r>
          </w:p>
        </w:tc>
      </w:tr>
      <w:tr w:rsidR="00000000" w14:paraId="4CF3FD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D6291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5266DB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74C1C6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DEB3F3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4E3FA1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8FF170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D23685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шечного введения</w:t>
            </w:r>
          </w:p>
        </w:tc>
      </w:tr>
      <w:tr w:rsidR="00000000" w14:paraId="28B620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EED541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1C0BBB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9ED695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3EFFC7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DE46E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E18069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AC0D6A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стрептомицины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2F850D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B41FF1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000000" w14:paraId="6D7C01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7886B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D5470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аминогликозиды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A1330C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амикацин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D42726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  <w:p w14:paraId="192C5AF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55A9DB3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14:paraId="704BBCF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249E71A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000000" w14:paraId="15B1C5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54097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FBD74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7F59D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гентамицин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7A7A2F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5524C21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14:paraId="7E36C1B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 w14:paraId="2FB7DB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642D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6F1E2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2E4952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63B1B5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0493A89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отовления раствора для внутримышечного введения</w:t>
            </w:r>
          </w:p>
        </w:tc>
      </w:tr>
      <w:tr w:rsidR="00000000" w14:paraId="764053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7D3E4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CC386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9CFA9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тобрамицин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045987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28F7F15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14:paraId="4AF3639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</w:tc>
      </w:tr>
      <w:tr w:rsidR="00000000" w14:paraId="090D1F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CD3F9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44F14F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78FB1E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EA8B1B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</w:t>
            </w:r>
          </w:p>
          <w:p w14:paraId="68B6F8F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хинолона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7B32F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75F0FE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5DF12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7E325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5F37F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F29CE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57B11A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0D61208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622A251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пленочной оболочкой</w:t>
            </w:r>
          </w:p>
        </w:tc>
      </w:tr>
      <w:tr w:rsidR="00000000" w14:paraId="22E7A0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C40C8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21A3C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29427F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ломефлоксацин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8CDE41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6DB3B9B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00000" w14:paraId="6FE908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0EE3D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4816E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9A4A88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моксифлоксацин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CE193C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24EE887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6DF5206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E39D2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9441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86234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503935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53732F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01AAEB7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14:paraId="15184E3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14:paraId="607D2B8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 для инфузий;</w:t>
            </w:r>
          </w:p>
          <w:p w14:paraId="3CFB0C6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061837D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6A2229A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  <w:p w14:paraId="3BA619D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покрытые пленочной оболочкой</w:t>
            </w:r>
          </w:p>
        </w:tc>
      </w:tr>
      <w:tr w:rsidR="00000000" w14:paraId="71265F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4D555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CFA02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40D9A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спарфлоксацин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AEBC14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51637FB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B75B9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1E0BD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B88CC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FD49B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ципрофлоксац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501DDC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73A4FAA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14:paraId="1B307B5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14:paraId="2DF9562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516B1F4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14:paraId="159C1CC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2109797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03852B9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26E5E82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5D0888D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ролонгированного действия, покрытые пленочной оболочкой</w:t>
            </w:r>
          </w:p>
        </w:tc>
      </w:tr>
      <w:tr w:rsidR="00000000" w14:paraId="1879D0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69B60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37599A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431B5A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212048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44B8D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F73C50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33C79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382F9C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2B5695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497EA5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ванкомицин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306692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47FD74B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инфузий и приема внутрь;</w:t>
            </w:r>
          </w:p>
          <w:p w14:paraId="6174092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14:paraId="3B908B4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узий и приема внутрь</w:t>
            </w:r>
          </w:p>
        </w:tc>
      </w:tr>
      <w:tr w:rsidR="00000000" w14:paraId="3F29B5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0C8D1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8C9FE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полимиксины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BDFAC9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полимиксин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EEC51B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14:paraId="5B07392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</w:tc>
      </w:tr>
      <w:tr w:rsidR="00000000" w14:paraId="24C0AF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1BA87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1B21B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E8672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телаванцин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3CB2E6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533290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19287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Распоряжения Правительства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  <w:hyperlink r:id="rId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34C266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5DFA4C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FC1F57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F2710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5E8012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707FF6B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828153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9D967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E4F00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Распоряжения Правительст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РФ </w:t>
            </w:r>
            <w:hyperlink r:id="rId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36580B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46B52F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45A453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61D27A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даптомицин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7878DC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18EDB3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AAADFC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858D5C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30D008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линезолид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4D992A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приготовления суспензии для приема внутрь;</w:t>
            </w:r>
          </w:p>
          <w:p w14:paraId="09DC148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5B0CE65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642EE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21021E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FF106D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CA025D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тедизолид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6D9A5A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14:paraId="16B559C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B7CFC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0D02CC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D5397C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AF1947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фосфомици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0D877E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000000" w14:paraId="0733DF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4F7AE8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CEE634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063818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46CA64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B3FC2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C08F5B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EC7484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2D44C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9B476D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3CB3A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822767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D2699B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CE3614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амфотерицин В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A171D4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узий</w:t>
            </w:r>
          </w:p>
        </w:tc>
      </w:tr>
      <w:tr w:rsidR="00000000" w14:paraId="4D84CF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6810DA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FF6870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FA707F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5E8475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1B05EDE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27DFB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1B07C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060F9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E90296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вориконазол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B906A2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14:paraId="0E45DE1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ий;</w:t>
            </w:r>
          </w:p>
          <w:p w14:paraId="29661CD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14:paraId="4D6CD04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5E1D2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3649F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BFD87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9E09B0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позаконазол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8A9670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000000" w14:paraId="2FA466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5F08D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E2C19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929EBD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849681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632B94D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14:paraId="19FA15C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2A22886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09D79CB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тки, покрытые пленочной оболочкой</w:t>
            </w:r>
          </w:p>
        </w:tc>
      </w:tr>
      <w:tr w:rsidR="00000000" w14:paraId="33976A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ED1DA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26C4FA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2D7107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F9FEAB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4FD4D5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каспофунгин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48E00E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иофилизат для приготовления раствора для инфузий</w:t>
            </w:r>
          </w:p>
        </w:tc>
      </w:tr>
      <w:tr w:rsidR="00000000" w14:paraId="6F8F34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DC437A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B97613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79AF0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микафунгин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C3CB24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7CB75F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3CF27E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D3AD45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4F1A88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5DB64C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F3E79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1DF0B4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4C1688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AD30D6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DB621E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61983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AB79A8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0B10C7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ее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337BA4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BF2CE9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замедленного высвобождения для приема внутрь;</w:t>
            </w:r>
          </w:p>
          <w:p w14:paraId="5CEDA1D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14:paraId="2367C87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гранулы, покрытые кишечнорастворимой оболочкой;</w:t>
            </w:r>
          </w:p>
          <w:p w14:paraId="5F818E7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инфузий;</w:t>
            </w:r>
          </w:p>
          <w:p w14:paraId="0844196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378FE6B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ые, покрытые пленочной оболочкой;</w:t>
            </w:r>
          </w:p>
          <w:p w14:paraId="2692502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00000" w14:paraId="71EA08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BDA242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AA8CB8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8949CB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капреомицин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84DB5F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484A53C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римышечного введения;</w:t>
            </w:r>
          </w:p>
          <w:p w14:paraId="667D59C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000000" w14:paraId="617ABC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A59BA1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F44E7C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17CE54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рифабутин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F74DE2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14AB78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C9F82C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E67D55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6F6EE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DFE4BA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2FA997F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1838CB6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14:paraId="55E0305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покрытые пленочной оболочкой</w:t>
            </w:r>
          </w:p>
        </w:tc>
      </w:tr>
      <w:tr w:rsidR="00000000" w14:paraId="301109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1390E3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4E2915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2EFB0F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циклосерин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065E50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06B4AA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89F9AA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DFDE3C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гидразиды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017DF3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EDC563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внутримышечного, ингаляционного и эндотрахеального введения;</w:t>
            </w:r>
          </w:p>
          <w:p w14:paraId="25E37BA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230AA38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14:paraId="6A31772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2CE103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BF40AA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C4890D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иокарбамида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6EA47F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протионамид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4D8058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0E59FA3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304B3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F5C621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62BB4D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C4930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этионамид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14A9E3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6A3551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00000" w14:paraId="45C98D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5761E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52DD9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0ABB9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бедаквилин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DCABD3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77317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34C35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36294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DB939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деламанид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5B9E42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6DAE9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48D20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AE0AC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DFF23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A5B3EB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498177B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 w14:paraId="7F992D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3B84B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5E944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6B4C0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теризидон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351438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654358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819FF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2025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67FE3D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тиоуреидоиминометилпиридиния</w:t>
            </w:r>
          </w:p>
          <w:p w14:paraId="3354D06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перхлорат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7CCC23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AB2E0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A9D9C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14104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C1C9C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7671B3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198C7FE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3E136FC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покрытые пленочной оболочкой;</w:t>
            </w:r>
          </w:p>
        </w:tc>
      </w:tr>
      <w:tr w:rsidR="00000000" w14:paraId="1E40FD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56DBF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2E1988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E36CF4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7BAAE4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BDEC8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ломефлокс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ацин + пиразинамид + этамбутол + пиридоксин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428037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28EB6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4959C8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AA258E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138A34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4DCB81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9E358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7FF010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CD7BC1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B57A7E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CD22CC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14:paraId="560BB31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AACDD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1D9F2F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14B071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65C900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изониазид + пиразинамид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рифампицин + этамбутол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80ECBC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0FBCA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4B663C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41F8FD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DDA87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795692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9F0ABC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C885C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685911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D1B7E3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2C6B93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рифампицин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CBC185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й;</w:t>
            </w:r>
          </w:p>
          <w:p w14:paraId="16FFC07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D3A72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6497DC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C6A9DD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13658E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этамбутол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CFDBCA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54BAF3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648C9E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175D45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5F12E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A63E0F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085E0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31F019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04В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78C66E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0557BF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A81CC4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2BCB5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B0D4C9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83F56E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F4C76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дапсон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992E08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22673F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C9EC36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1BA9F4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7E543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C71BCD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2A54D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E0C588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AAD801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D1904F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3DF900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B60A1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A4F6E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A1A7B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нуклеозиды и нуклеотиды, кроме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ингибиторов обратной транскриптазы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AB9AC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ацикловир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35D9DD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14:paraId="097CD08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приготовления раствора для инфузий;</w:t>
            </w:r>
          </w:p>
          <w:p w14:paraId="1459280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</w:tc>
      </w:tr>
      <w:tr w:rsidR="00000000" w14:paraId="203F89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1EB8F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AB46D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CA18F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B2BF08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14:paraId="4FB6509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</w:tc>
      </w:tr>
      <w:tr w:rsidR="00000000" w14:paraId="475181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8608C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0ACEF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B3E24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DFCAF4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14:paraId="61DE4AA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27E2EAA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7FDF9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E4F45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7E84D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EBA569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валганцикловир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D99953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покрытые пленочной оболочкой</w:t>
            </w:r>
          </w:p>
        </w:tc>
      </w:tr>
      <w:tr w:rsidR="00000000" w14:paraId="65D4B8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624ED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77EBD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E9E9CF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ганцикловир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5F8D37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3EC4E3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AB32B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2AFB8E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253DEB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6943AE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ибиторы протеаз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A52FC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атазанавир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F278A8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631093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F857D8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F2DD16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BC8289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дарунавир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8C9716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0AD57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DE80AB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9EFBFC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D9D496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нарлапревир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616B86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DBA57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502D50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8B2DC8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C344B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E2F1AB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60216F5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CADCB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0BC522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3A8449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95B0A2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саквинавир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4A22D3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олочкой</w:t>
            </w:r>
          </w:p>
        </w:tc>
      </w:tr>
      <w:tr w:rsidR="00000000" w14:paraId="3CEDF7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2641D7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5CBAB7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17D951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фосампренавир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9CEBC7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14:paraId="0B22464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1D9B4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431C9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AD5D1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AD8518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BDA28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31101A9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80559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E1221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E4E79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294E6D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диданозин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568AA4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 кишечнорастворимые;</w:t>
            </w:r>
          </w:p>
          <w:p w14:paraId="5B599DB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000000" w14:paraId="3C53CB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37A3B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91887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2C176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зидовудин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18B187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2036A11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6ACDCB1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73F5EB6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7CCF3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C4B9F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E2C0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B8B6AC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ламивудин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E8CE9A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6EED7C7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болочкой</w:t>
            </w:r>
          </w:p>
        </w:tc>
      </w:tr>
      <w:tr w:rsidR="00000000" w14:paraId="36E831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ABB1B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CDC33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C64FF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ставудин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BF6D22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70248D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C1C7D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1C3FE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BCB33C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телбивудин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D8DB34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AF689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E030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A79B2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2F919E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тенофовир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963F68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02741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0758C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E6E9B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A02C1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тенофовира алафенамид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BC8C48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93B26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005EB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3F74F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7770EA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фосфазид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D7B191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367DF56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</w:tr>
      <w:tr w:rsidR="00000000" w14:paraId="002F90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518E7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D35DC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C22A8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эмтрицитабин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AE691E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2A7907D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88144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C01D8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39EDC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D62FD4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энтекавир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99C33E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AB538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21187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A80BC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53F660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3923A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18CD9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доравирин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D93646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7292C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D06EA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330A7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25375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невирапин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DC9FD9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14:paraId="39119D8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3D46B6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740A3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A995C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E31E0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03B14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элсульфавирин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5B40C1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7A27A9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C9601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790D2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F9879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этравирин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6D3E5E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07F5CD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960B3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3A2C8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BCA28A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эфавиренз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587708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000000" w14:paraId="535F4A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CF1B8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236E02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9BCEF7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03AE6E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B8AA0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D60537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4E9571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50704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F0344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противовирусные препараты для лечения гепатита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013460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велпатасвир + софосбувир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E71CB6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рытые пленочной оболочкой</w:t>
            </w:r>
          </w:p>
        </w:tc>
      </w:tr>
      <w:tr w:rsidR="00000000" w14:paraId="584ACB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3707B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2EBED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45CC22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глекапревир + пибрентасвир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5924AC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70083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6C900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DD9FA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41A37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даклатасвир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D295DC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AA196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C3784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EA6DF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E89C10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5BFD02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таблеток набор</w:t>
            </w:r>
          </w:p>
        </w:tc>
      </w:tr>
      <w:tr w:rsidR="00000000" w14:paraId="38A11A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24060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0716A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BFDBB2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рибавирин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002560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44AB62F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иготовления раствора для инфузий;</w:t>
            </w:r>
          </w:p>
          <w:p w14:paraId="7DFFC94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14:paraId="58D9DA8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7F72DF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8EE9D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ACD69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1B1F6C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софосбувир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3556E3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F09A4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EB397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6C4939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EBAFC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C455D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A1EEBE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абакавир + ламивудин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F4DF1F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28EE7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27F00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30FBA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D33738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абакавир + зидовудин + ламивудин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9E4333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2AB35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6657D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44637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EA7B07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биктегравир + тенофовир алафенамид + эмтрицитабин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2293A3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8FA0D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2ADB0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2236E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BA1A65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доравирин + ламивудин + тенофовир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3784BA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E869B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D6297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02885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35229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зидовудин + ламивудин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F7D8C9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67345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1A7E9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78414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6C038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кобицистат + тенофови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алафенамид + элвитегравир + эмтрицитабин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6D00C4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DB777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384D7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00717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20D0A7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лопинавир + ритонавир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95842B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0A04302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39AAE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6C3ED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B4E16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3817F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5FB453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068D3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2F44A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6F83F8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094BD6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532AC0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FF38D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булевиртид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133E92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000000" w14:paraId="4456DF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4F05BE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402B0B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64249B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гразопревир + элбасвир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81337F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06426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3B65F9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67DF41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90A77E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долутегравир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1A635A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0FA49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D1A3BA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26F80A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AA7B97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F82336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106E52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CD58ED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7D501E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1B6DF2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F9C762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7F4313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34C969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C3977A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B0B51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маравирок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D20D2C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CFEE9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B5B94C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368B46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2DE6A4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молнупиравир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9A0E85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4B232E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A5D9D7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46EDF8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C83380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ралтегравир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10A596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14:paraId="6513FEC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22FDA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FC9515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943336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17CF5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ремдесивир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67AC73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7F38D42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44A0E8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0D29E1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B07776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7B7F5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4D1AC0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0AC1B74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2D9C8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C0DCBF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855AD3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E43BD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фавипиравир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3D8FE9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36AC1CB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концентрата для приготовления раствора для инфузий;</w:t>
            </w:r>
          </w:p>
          <w:p w14:paraId="03D61F8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4884345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для приготовления концентрата для приготовления раствора для инфузий</w:t>
            </w:r>
          </w:p>
        </w:tc>
      </w:tr>
      <w:tr w:rsidR="00000000" w14:paraId="116502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DD572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30.03.2022 N 660-р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6B2D374D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F6794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1"/>
        <w:gridCol w:w="2567"/>
        <w:gridCol w:w="2670"/>
        <w:gridCol w:w="3481"/>
      </w:tblGrid>
      <w:tr w:rsidR="00000000" w14:paraId="61740F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425741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BE3F36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иммунные сыворотки и иммуноглобу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2FD3D6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828D4A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46A92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C8833A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031A4C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8AE80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AF3C21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66DDA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7759DC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633FE8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3B7F29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анатоксин дифтерийный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2E215E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97809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5FE1A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60C4C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69922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817F0A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277E3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0FE90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6C9B3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8BAB1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анатоксин столбнячный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C2F024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04DF6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6E8A5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BE877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5EF7B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D51A5A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800A3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FB400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D50A1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5F0E64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5BE138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9E536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95BD2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86964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83FE74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гренозная поливалентная очищенная концентрированная лошадиная жидкая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6976AB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82F14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747E9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2A179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AD7CB6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3A4110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0995B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396C2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F78B5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DAA04D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E8788D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A1FBC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6561F3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0F89C6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94364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CF4103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BE821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E9C654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0E691F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87B630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0933F1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BA710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5F1A3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7EA6E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D682E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367AEB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00D2E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26682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77376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F96297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EC17E0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09150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B37D2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D5145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7A18E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01A6B4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909EB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C8B36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967B6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08553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иммуноглобулин человека антирезус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5B9E71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шечного введения;</w:t>
            </w:r>
          </w:p>
          <w:p w14:paraId="37E2209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внутримышечного введения</w:t>
            </w:r>
          </w:p>
        </w:tc>
      </w:tr>
      <w:tr w:rsidR="00000000" w14:paraId="36C39E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2E7A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9D8DC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54767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противостафилококковый паливизумаб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E517A0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</w:tc>
      </w:tr>
      <w:tr w:rsidR="00000000" w14:paraId="7C1979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9389C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4D0746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5508A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3A648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82EA7B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 в соответствии с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0E5054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16AE2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17972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0F582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EB518C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4851B0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4A2A8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79F4A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AC7F3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D99502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прививок по эпидемическим показаниям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DA5971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C1F31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2ABB7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67964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FE1DC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 для профилактики новой коронави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русной инфекции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CC852D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261B0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BE30C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0C54F9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8CCAF1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F65D40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84061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3EB136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9BE92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2EF4A8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10B5D3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C049D1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80C44F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882FF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F19FD4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3157E6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A0174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AAAE0E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592CB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8C9AB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18FE5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6E2BDA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бендамустин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3928C4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14:paraId="781C6D1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00000" w14:paraId="0A4582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A512C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CEC04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B4198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ифосфам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C44E5F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14:paraId="2A36902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00000" w14:paraId="54A6E4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BAF9F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140E6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B78B26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060C30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введения;</w:t>
            </w:r>
          </w:p>
          <w:p w14:paraId="5B25CFE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C867D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89C94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FCABF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5D515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407063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леночной оболочкой</w:t>
            </w:r>
          </w:p>
        </w:tc>
      </w:tr>
      <w:tr w:rsidR="00000000" w14:paraId="393F34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835B2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4BE9D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55AEE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1237B5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000000" w14:paraId="389707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C1D3C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E657E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C808B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604659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внутривенного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14:paraId="41B9785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введения;</w:t>
            </w:r>
          </w:p>
          <w:p w14:paraId="034992F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 w14:paraId="3408A6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0320A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15496C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AEDEB1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45FF74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9EC55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605BDA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 w14:paraId="72635E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CDD438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F75A7E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B82D4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кармустин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7ADD22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2EC9E5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924DAA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5E430A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2C1CA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D555C7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023475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26316A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E69D75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D77256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дакарбазин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EE2E9E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7C799C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188972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01BAFD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36124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темозоломид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2678CE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4995375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илизат для приготовления раствора для инфузий</w:t>
            </w:r>
          </w:p>
        </w:tc>
      </w:tr>
      <w:tr w:rsidR="00000000" w14:paraId="1A1FFC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068C5A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E72B1B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117A4F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320BDD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D0D5C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815A2B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10F970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21387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B80EA8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5BB3069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7E10300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инъекций;</w:t>
            </w:r>
          </w:p>
          <w:p w14:paraId="4E10968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6D6C76A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14:paraId="7511309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2F832E1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568BD23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9617C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4A6761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10DD4C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A9CB5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пеметрексед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EEB712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753746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BE97AC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718B72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A3650B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ралтитрексид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0C3739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инфузий</w:t>
            </w:r>
          </w:p>
        </w:tc>
      </w:tr>
      <w:tr w:rsidR="00000000" w14:paraId="725492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4A7988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C927A7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71B6E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83475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007286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18AAD1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01E390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27E587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неларабин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414E3C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4B50D6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49D0F7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866533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8926EB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4AF571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14:paraId="65AD3F6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4265829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2899D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73F8E3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C405DD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5C532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азацитидин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CEFB1E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000000" w14:paraId="702A5F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458E2F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108E38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0D367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гемцитабин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EEF423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концентрата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инфузий;</w:t>
            </w:r>
          </w:p>
          <w:p w14:paraId="1BCBAFF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товления раствора для инфузий</w:t>
            </w:r>
          </w:p>
        </w:tc>
      </w:tr>
      <w:tr w:rsidR="00000000" w14:paraId="66C56C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4AC5F8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3DA7BF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FD2811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9AFC27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CF0E0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ED8FB6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530623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C340D9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фторурацил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3F9B27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1D3F846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введения;</w:t>
            </w:r>
          </w:p>
          <w:p w14:paraId="28C8083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внутриполостного введения</w:t>
            </w:r>
          </w:p>
        </w:tc>
      </w:tr>
      <w:tr w:rsidR="00000000" w14:paraId="2E1072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FD9E98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5DFB32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1E9EA3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цитарабин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5CA24A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14:paraId="66ED061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6C0373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80B74F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A94059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A68EF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FC6E31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61317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B61974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9F6869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196475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винбластин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D3BB17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ривенного введения</w:t>
            </w:r>
          </w:p>
        </w:tc>
      </w:tr>
      <w:tr w:rsidR="00000000" w14:paraId="68DBB7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5893A0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C833BF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19F3E8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винкристин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52EA0C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6B8E7D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0236F6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A7665D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B2CC5C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винорелбин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FABA49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26D59A5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1C5B79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46AE02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326DE1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523C81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8C0E89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4BA88DF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290E78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C5005F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5030F2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16A482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55FD8D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1B0F77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B34040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58C5B7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49D978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кабазитаксел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CCC0CA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355B19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B5CF9B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8E54DB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FE3CDC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159689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4E0F206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000000" w14:paraId="08308C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2F4471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058A10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327BCE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685DB0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8370F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97B9C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BF889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AE825F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даунорубицин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705E43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3810667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7C8C25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50594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7CA7A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539268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доксорубицин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C88205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приготовления раствора для внутрисосудистого и внутрипузырного введения;</w:t>
            </w:r>
          </w:p>
          <w:p w14:paraId="3D4CDFB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инфузий;</w:t>
            </w:r>
          </w:p>
          <w:p w14:paraId="492FB8D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 w14:paraId="46D1E00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ырного введения</w:t>
            </w:r>
          </w:p>
        </w:tc>
      </w:tr>
      <w:tr w:rsidR="00000000" w14:paraId="3EAB97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89E7E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92FDB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21BF2B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идарубицин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53AB73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08945C7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53C0DE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F0F58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083B5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D9901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митоксантрон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57A66A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3E9091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0BEB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40DC7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56188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эпирубицин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0F8747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утрисосудистого и внутрипузырного введения;</w:t>
            </w:r>
          </w:p>
          <w:p w14:paraId="669A0A7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00000" w14:paraId="16CB75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33A19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9A632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6D3FF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3AC3D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177C6E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блеомицин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B17585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00000" w14:paraId="004555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E811B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FBE51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691180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иксабепилон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7526DA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7D0440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E4007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F3BAD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54977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843684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00000" w14:paraId="78C1B2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2CB25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570219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9EF99B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7E8F4C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03FE7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746ED1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4106D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8E43F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D27E0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платины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3897F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карбоплатин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E2AFA5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раствора для инфузий;</w:t>
            </w:r>
          </w:p>
          <w:p w14:paraId="61D3592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7E74D7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45F87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5A61D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E69840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оксалиплатин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0FAB61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0D2971F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14:paraId="0A050A9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аствора для инфузий</w:t>
            </w:r>
          </w:p>
        </w:tc>
      </w:tr>
      <w:tr w:rsidR="00000000" w14:paraId="7FC968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73285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DE726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D6F3F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цисплатин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C5A26D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199002D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 и внутрибрюшинного введения;</w:t>
            </w:r>
          </w:p>
          <w:p w14:paraId="44C9763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12CE9C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CBC24F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8E2DF7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2A29F1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прокарбазин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3BDC8D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607A99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4E14C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80E17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моноклональные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456D97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авелумаб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2E1836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инфузий</w:t>
            </w:r>
          </w:p>
        </w:tc>
      </w:tr>
      <w:tr w:rsidR="00000000" w14:paraId="219352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608FB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76E1E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CC56D7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атезолизумаб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D05C64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2225F9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D0DCC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B1B34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386CF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1B9DB7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324DB7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CEE78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95983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EFD2BD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блинатумомаб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1883B0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товления раствора для инфузий</w:t>
            </w:r>
          </w:p>
        </w:tc>
      </w:tr>
      <w:tr w:rsidR="00000000" w14:paraId="7DF54C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7B795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EC260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7B9F5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брентуксимаб ведотин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C9C299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25D7B8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86488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999A1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B95AE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даратумумаб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CE0C44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2DC76B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C4803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7869D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6815A7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дурвалумаб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B78364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</w:p>
        </w:tc>
      </w:tr>
      <w:tr w:rsidR="00000000" w14:paraId="28848A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62DE7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FC4D2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296CB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изатуксимаб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33BCF1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0C1F88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CDFEC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B4893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4FFCF6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ипилимумаб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4C3870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4899C8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D502A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D2B11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E131C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ниволумаб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93E5D9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316334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A9904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11A9F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B3752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обинутузумаб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9A31B8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инфузий</w:t>
            </w:r>
          </w:p>
        </w:tc>
      </w:tr>
      <w:tr w:rsidR="00000000" w14:paraId="4F7748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855E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4C39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FB0E3B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панитумумаб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01D4F4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5DF452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267F4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ED493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1DAF7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пембролизумаб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CE08FA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209698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FFD95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41A32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B1D63D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пертузумаб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18B1AF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2E0E9D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5E882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99745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110E5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пролголимаб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45FE63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вора для инфузий</w:t>
            </w:r>
          </w:p>
        </w:tc>
      </w:tr>
      <w:tr w:rsidR="00000000" w14:paraId="37B694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B6437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47A6B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D39CE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рамуцирумаб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438879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088F23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7E350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C5313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DFD3B7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6DFC25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212E4EB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52B9D2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4B9E6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09323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D8E6A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915CA7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твора для инфузий;</w:t>
            </w:r>
          </w:p>
          <w:p w14:paraId="2404443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0CEE2C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D85CE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72169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D9699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трастузумаб эмтанзин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6B3707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07A78F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365E1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C5857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9E9EB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C3AD26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588CBB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3A893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AE9B8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92869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элотузумаб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B42B0F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раствора для инфузий</w:t>
            </w:r>
          </w:p>
        </w:tc>
      </w:tr>
      <w:tr w:rsidR="00000000" w14:paraId="2CC3CB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F8117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695C02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6A12A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XE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596F5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011807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абемациклиб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A7A856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</w:tr>
      <w:tr w:rsidR="00000000" w14:paraId="31BAF2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CE4E0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95208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60E237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акалабрутиниб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773D4E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13E39B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06BF5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E885B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85E8E0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E7B867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06DFA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DD672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CA64C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88456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2DBAC4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188D89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1E130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CD7CD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3C0B6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28DE4C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19717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CB3E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EE3E9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FE518D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бозутиниб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2F73AC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5340C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7C951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70789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CED52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вандетаниб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CD5128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000000" w14:paraId="26D255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CF527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9BE7F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C1EB9C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вемурафениб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1CB143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6F84A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185E6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E97A1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2FDAFE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951175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A02FF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48526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8F1E9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895CF3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дабрафениб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63B3F9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20A5AF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0B4A2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28C35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2DB90A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дазатиниб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C49A75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87AD9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55A38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6F9FB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C4F7E0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ибрутиниб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0A3D6F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0C7D5A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06961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B9A18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76FE2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70101E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1CB2A55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олочкой</w:t>
            </w:r>
          </w:p>
        </w:tc>
      </w:tr>
      <w:tr w:rsidR="00000000" w14:paraId="10A24D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2FE6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16A30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779868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кабозантиниб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C29F4D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8D987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80EAF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C40C6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D1CCE7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кобиметиниб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5299F8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19774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2557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065C6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913938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кризотиниб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F0FF0D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3D35DC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6C5AA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DE438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D19F4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AD8760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86A26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51D21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F66F5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1A170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ленватиниб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BF31B4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58805A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48170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A7DFE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E45668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мидостаурин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77B192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3277BF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22E46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A1298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C3A97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нилотиниб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24815C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000000" w14:paraId="118311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ECB81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5F5FC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FE99D0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нинтеданиб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039B93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000000" w14:paraId="1C93A2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4DCBD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92F5E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3F0EBF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осимертиниб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C9A755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42F97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DD692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1728C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85061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пазопаниб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04723A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B71A4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C8A86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F1D46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6D805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палбоциклиб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7E0F05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149D1F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C9737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5FC51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D19F9C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регорафениб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88FEDA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D12A4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DC7FA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B35F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F2130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рибоциклиб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FD0ECA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оболочкой</w:t>
            </w:r>
          </w:p>
        </w:tc>
      </w:tr>
      <w:tr w:rsidR="00000000" w14:paraId="1D6E8E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37A54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CD52F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3F3A47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руксолитиниб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4F95CE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349DE1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61345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2290C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218F69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сорафениб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2B8BFA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7581E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E1F32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39E35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D3D8C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72FFF0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2D6CA3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8545B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CF6BE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6B0CC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траметиниб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2D701C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000000" w14:paraId="451756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BA454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FD7E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09C9F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79548D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6D156B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4E73D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BFD85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DCB4B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эрлотиниб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30DA23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7EB89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C7253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Распоряжен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Правительства РФ </w:t>
            </w:r>
            <w:hyperlink r:id="rId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1F83172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8DAB51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2232"/>
        <w:gridCol w:w="3600"/>
      </w:tblGrid>
      <w:tr w:rsidR="00000000" w14:paraId="250052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F2388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6EDD9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38E31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A6DE53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введения</w:t>
            </w:r>
          </w:p>
        </w:tc>
      </w:tr>
      <w:tr w:rsidR="00000000" w14:paraId="4849E8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64A7A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7FB04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59A064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афлиберцепт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0F0C3D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2F96D3D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000000" w14:paraId="2460AB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5BE79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D1401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95565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81E8EE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775D872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дкожного введения;</w:t>
            </w:r>
          </w:p>
          <w:p w14:paraId="5A164BA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00000" w14:paraId="5ECFF9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5589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754DA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E302E7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венетоклакс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972A92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BF2B0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A8AC1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DEF24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026F3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висмодегиб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C71FC8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217303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66FB1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BBBC1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A2B4ED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гидроксикарбамид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A7C667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4188CB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4D8E1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500F4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66B5E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иксазомиб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F5CADE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29A255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FEDFC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C5FA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C4ECC5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иринотекан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601AEF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для инфузий</w:t>
            </w:r>
          </w:p>
        </w:tc>
      </w:tr>
      <w:tr w:rsidR="00000000" w14:paraId="7B23B7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5E8A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DC38F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1817EA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карфилзомиб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FE54F6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10CF7E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3FA3F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2016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E7C17D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митотан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9AA998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7CE9D3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39594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23BA0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A3D32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олапариб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2E8ED7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90AEB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5852D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6F2A7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BD1D0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талазопариб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D10654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62C603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05E7F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A131F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707C4C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013CDA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1A85C4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8A7C1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C6958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56357D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некроза опухоли альфа-1</w:t>
            </w:r>
          </w:p>
          <w:p w14:paraId="1F2D163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(тимозин рекомбинантный)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FB915C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иофилизат для приготовления раствора для подкожного введения</w:t>
            </w:r>
          </w:p>
        </w:tc>
      </w:tr>
      <w:tr w:rsidR="00000000" w14:paraId="4CDAF9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DE545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5733D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6CF14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эрибулин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E71551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38866A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B4A76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6D2167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7A967B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8FD8DF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23CCB9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15B784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2C50B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586A65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9A8056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DE3802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BB751A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3C759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C5ADDC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4FBC6A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00016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D43A4D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тримышечного введения;</w:t>
            </w:r>
          </w:p>
          <w:p w14:paraId="77188C3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0D684E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B49BF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D0284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A6D61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бусерелин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F6FC1B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 w14:paraId="075C91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A77BD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478A8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49939C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гозерелин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54A42A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имплантат;</w:t>
            </w:r>
          </w:p>
          <w:p w14:paraId="1CEB3BA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</w:tc>
      </w:tr>
      <w:tr w:rsidR="00000000" w14:paraId="6F2CB0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362EB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ABE24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147A8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лейпрорелин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FAEA5B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14:paraId="7A17B7A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7AECF2D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суспензии для внутримышечного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подкожного введения с пролонгированным высвобождением</w:t>
            </w:r>
          </w:p>
        </w:tc>
      </w:tr>
      <w:tr w:rsidR="00000000" w14:paraId="3DC7D7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84468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919D9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657F58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77270E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14:paraId="1C61AD8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6A4BC21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суспензии для внутримышечного введения с пролонгированным высвобождением;</w:t>
            </w:r>
          </w:p>
          <w:p w14:paraId="77615A8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6CDA97A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суспензии для внутримышечного и подкожного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введения пролонгированного действия;</w:t>
            </w:r>
          </w:p>
          <w:p w14:paraId="18F9AF5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</w:tc>
      </w:tr>
      <w:tr w:rsidR="00000000" w14:paraId="23F652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95980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66C100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BD48CB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4284D4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соединения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929B17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F89710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97A77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535EBC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0A4298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D93AB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CAF4EA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4C6A6A3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DD975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A511FE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5418CE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EC7454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фулвестрант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DBA444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 w14:paraId="148226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6EAAF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A24A0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6FEEF7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апалутамид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D36A5C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DA375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153F5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2C7B5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83DCE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бикалутамид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8BE0A7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пленочной оболочкой</w:t>
            </w:r>
          </w:p>
        </w:tc>
      </w:tr>
      <w:tr w:rsidR="00000000" w14:paraId="245A0D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D80C8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654CB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3BFE3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A953F2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6AA3AE1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92FD9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D7326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B623B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84EC1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энзалутамид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F61E23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1A919D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B42F9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090300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F5E957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A97C1B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AEFE6D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076CF7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4C2CA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332100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29ED73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2B3CCB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абиратерон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6C1AA5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6EB0192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4D118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FD34A3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7D2CB1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CC50FB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дегареликс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EF980D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00000" w14:paraId="23C573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4951B2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740160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9A5A2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C8209F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9ECD9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8FDC05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9C890A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619E8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20C38D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B0658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E71732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15B640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19379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филграстим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477380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подкожного введения;</w:t>
            </w:r>
          </w:p>
          <w:p w14:paraId="7CAE6FD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4C70CC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D6B462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76E2E1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8E9FFF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эмпэгфилграстим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40E877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7932D2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E71BBD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C4025F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3FD15B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альфа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F364AD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местного и наружного применения;</w:t>
            </w:r>
          </w:p>
          <w:p w14:paraId="10E3147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14:paraId="72960AB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ечного и подкожного введения;</w:t>
            </w:r>
          </w:p>
          <w:p w14:paraId="0125689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1329601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введения;</w:t>
            </w:r>
          </w:p>
          <w:p w14:paraId="3558FF6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назального введения и ингаляций;</w:t>
            </w:r>
          </w:p>
          <w:p w14:paraId="324B8AC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14:paraId="1717701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</w:tc>
      </w:tr>
      <w:tr w:rsidR="00000000" w14:paraId="4A8F4D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DBE2DD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3F17BB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2247A9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C80D68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14:paraId="15B34F7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и местного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рименения;</w:t>
            </w:r>
          </w:p>
          <w:p w14:paraId="1AFD42B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14:paraId="00F4DA7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4C6EEB3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14:paraId="564275D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14:paraId="4EAFD51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000000" w14:paraId="01A1D5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698D45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016CD5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D17F2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1085D4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приготовления раствора для внутримышечного введения;</w:t>
            </w:r>
          </w:p>
          <w:p w14:paraId="28F0342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14:paraId="220DAC9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63625A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8874F8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A0306A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23D9D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769C3E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14:paraId="2F8D863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433A1C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F37942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23B955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2DC865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ферон гамма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11A94B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14:paraId="33C90E6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000000" w14:paraId="45B202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766EBC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26EEF0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D3D36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D62E32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4CAC93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911EC3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FA02E4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1B74D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B5F28C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 для приготовления раствора для подкожного введения</w:t>
            </w:r>
          </w:p>
        </w:tc>
      </w:tr>
      <w:tr w:rsidR="00000000" w14:paraId="1C49A1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3A1298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8C2BA7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79522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бета-1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652A9D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4E1332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FC4840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10A286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DBC0CA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цепэгинтерферон альфа-2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23DF5F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027D0A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88CDE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500B3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иммуностимуляторы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1CAC68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азоксимера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B2DD29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аствора для инъекций и местного применения;</w:t>
            </w:r>
          </w:p>
          <w:p w14:paraId="07F516F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14:paraId="607EFB5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2E4657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171E2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EC6B6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E21A5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819BBC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000000" w14:paraId="18AF33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94D40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96EBC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E120D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EB4C9D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едения</w:t>
            </w:r>
          </w:p>
        </w:tc>
      </w:tr>
      <w:tr w:rsidR="00000000" w14:paraId="6628ED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505C7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89B0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160F65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FD6954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09BBB8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239C2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2B4CF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3407F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F22EBC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 w14:paraId="3C3C43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98B81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D9E97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4DF830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тилорон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DB1A8D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63A5F95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15A9CB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24B19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E5005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Распоряжени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Правительства РФ </w:t>
            </w:r>
            <w:hyperlink r:id="rId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4B5C8C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628605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6042E1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969DFF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DC28B0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77A35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886AEC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1EB6BB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91505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4C4A85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D3A5A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725F7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C4564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32FC98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абатацепт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B52F5C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концентрата для приготовления раствора для инфузий;</w:t>
            </w:r>
          </w:p>
          <w:p w14:paraId="28AB431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5C3A76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9C4B4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00DE5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5EEA5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95064D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044812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CE110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6F2AE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CCD99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апремиласт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DC39C1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6309F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0749F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ADB21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95238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барицитиниб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C7F998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</w:tr>
      <w:tr w:rsidR="00000000" w14:paraId="700759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67206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2B9E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5B2AC6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28C00C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63E626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0A9A6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D1324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E83EDF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64C304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255222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6F74D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E123E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2C4F8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FF3E7B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для инфузий;</w:t>
            </w:r>
          </w:p>
          <w:p w14:paraId="0B0DA3D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13A465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0FD93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0BF80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370C7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кладрибин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2E62EF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017652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CDA9A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F1941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CA902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лефлуномид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C089CD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64C6E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5FE4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382D2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929FEB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B1D68C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624904D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4089B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2D55A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3CA6F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DD1DE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1D1032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ишечнорастворимые, покрытые оболочкой;</w:t>
            </w:r>
          </w:p>
          <w:p w14:paraId="7A72E00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00000" w14:paraId="7843C9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4F95B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2E9A8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EB880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9CF7EE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49FBA6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A0555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F6F59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D38C64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окрелизумаб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61A4CA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76AB5B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3C6FD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9AFD2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EF3CB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сипонимод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7F8965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оболочкой</w:t>
            </w:r>
          </w:p>
        </w:tc>
      </w:tr>
      <w:tr w:rsidR="00000000" w14:paraId="5214D3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E1E83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627C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80ADB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D946C8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76F09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39F0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27CE4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621E06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тофацитиниб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CAB6C8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EEF85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D3FAA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42F43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9EBF6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упадацитиниб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0210CA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 w14:paraId="4EB5B1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D27B9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DBD90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B208E9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финголимод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B0C376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5F3967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6EE6B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94AC6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AA7BE2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037590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5F407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00000" w14:paraId="2732C2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46874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BFAC3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83DBD0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38883B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</w:tc>
      </w:tr>
      <w:tr w:rsidR="00000000" w14:paraId="20D884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51F95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F643B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55B9A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C01CE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фактора некроза опухоли альфа (ФНО-альфа)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122811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3BF5D1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243424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080D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9C724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D8FF6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7CA3A8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07EB3F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65A23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0C07A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8F0B4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3AF984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1270AEB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концентрата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раствора для инфузий</w:t>
            </w:r>
          </w:p>
        </w:tc>
      </w:tr>
      <w:tr w:rsidR="00000000" w14:paraId="3E3D87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E950B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B004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9D5B42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цертолизумаба пэгол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66CFD4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3B78B0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73CE8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C6D6B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928749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00C8DB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14:paraId="6CA61B7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3F3707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29128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B96E8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ED14F6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анакинра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EE0555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00000" w14:paraId="1A52C2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3626B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7739F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5F8185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базиликсимаб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9C9B5D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000000" w14:paraId="38C6FD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6626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29678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576622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гуселькумаб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9A0CC3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4EF65C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E96F5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62529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069AA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иксекизумаб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D68F7C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5C5ACE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4FC70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9221C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026431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6E83F3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14:paraId="56CEF35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6CB2E7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C38D1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08624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3AF1D1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левилимаб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FFC4A1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4D5CBB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58209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E631F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17C20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нетакимаб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17B2C3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79AEA6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9AFE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2EA06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1CBE3E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олокизумаб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5F240D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1E3792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2F30F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764EC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B8A9A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рисанкизумаб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950DCE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449E9A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F9AA9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11CC1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ACEECB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сарилумаб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F5BECF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000000" w14:paraId="2BC029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93066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6A0D6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916D7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секукинумаб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321D69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14:paraId="2431F63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193D9B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3959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BF833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A19FDB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22757C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5A5F68A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4D1889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7865B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E239E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D41D7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устекинумаб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57B7A8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</w:tc>
      </w:tr>
      <w:tr w:rsidR="00000000" w14:paraId="6E301B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6581C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568F56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9F2C1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6B966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17670D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D2FBF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6419C84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14:paraId="4C24AAC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приготовления раствора для внутривенного введения;</w:t>
            </w:r>
          </w:p>
          <w:p w14:paraId="35B75D9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000000" w14:paraId="49A7B0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F1BB3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A880C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A62256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24257E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633378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мягкие;</w:t>
            </w:r>
          </w:p>
          <w:p w14:paraId="25E6CEC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2298595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00000" w14:paraId="2AD019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2EC98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F71C9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511663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78B01C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29E226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62536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27370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2776E8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диметилфумарат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AD8CAA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000000" w14:paraId="7A7CC9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F8878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74313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48FF4E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1B2FC0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7B4C1B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589A8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2CB09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7E72C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пирфенидон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9054C4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3A0EB8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C4CE7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30C34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C163A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помалидомид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118A8C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</w:tc>
      </w:tr>
      <w:tr w:rsidR="00000000" w14:paraId="706FEC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CF800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0D0E7C9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8B21B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733"/>
        <w:gridCol w:w="2255"/>
        <w:gridCol w:w="3240"/>
      </w:tblGrid>
      <w:tr w:rsidR="00000000" w14:paraId="2E46ED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B5967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35A393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751884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DE53C4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A8064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20820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429A76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D07F84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5CD92A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8460E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A77BD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646B48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187AB0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CBA0B0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62FEF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B06AF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04345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58A05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C0BCC9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4BB4DCC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14:paraId="7485A36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14:paraId="45DB086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14:paraId="7EDE2AA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оримой оболочкой;</w:t>
            </w:r>
          </w:p>
          <w:p w14:paraId="2C178E0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14:paraId="1EB08D7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000000" w14:paraId="3B309A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0EDEE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89A7D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F7F8B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80D144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14:paraId="68D0413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14:paraId="1863794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блетки пролонгированного действия, покрытые пленочной оболочкой</w:t>
            </w:r>
          </w:p>
        </w:tc>
      </w:tr>
      <w:tr w:rsidR="00000000" w14:paraId="095C69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B21D1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612475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64845A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DA4D81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280365B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внутримышечного введения;</w:t>
            </w:r>
          </w:p>
          <w:p w14:paraId="2562ED0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5F2B4E6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1B6B95B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C3D1E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37C99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Распоряжения Правительства РФ </w:t>
            </w:r>
            <w:hyperlink r:id="rId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40F59C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BA09B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F13ABF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0B9E21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декскетопрофен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622D29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 w14:paraId="186D10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85D78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EAA1B2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EDF869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03B6B9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14:paraId="129BF2D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14:paraId="03C04AF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0309DC2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14:paraId="2C4F6A8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14:paraId="7DB6BD3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6687028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14:paraId="647A1EB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етей);</w:t>
            </w:r>
          </w:p>
          <w:p w14:paraId="3BF9022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14:paraId="5AD3C04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14:paraId="088402D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4B6CC70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271CD6E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 w14:paraId="0BB402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22654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194D26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55973D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3BCF90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33AB900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лонгированного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действия;</w:t>
            </w:r>
          </w:p>
          <w:p w14:paraId="57C09BB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14:paraId="13232A3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14:paraId="4716DB7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52EF390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14:paraId="3E6AB91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альные;</w:t>
            </w:r>
          </w:p>
          <w:p w14:paraId="1F4BD6D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14:paraId="3B7DB90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612FB02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7D85E95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14:paraId="15557D4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00000" w14:paraId="68FCAA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D0F66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28A1B6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749D83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6F7BC3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225FF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19678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9A55E1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пеницилламин и подобные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8176D1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5C142A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AF00A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CA38C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6F1726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7BF9FA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D5CC4A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B1944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D8BB9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6A276C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1B2F2E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91E511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51AF1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55AEF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9265C1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холина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FA81C8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суксаметония йодид и хлорид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F5B1AA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 w14:paraId="3A8A0F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B8641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DE4489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четвертичные аммониевые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9C2270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пипекурония бромид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85FB40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7C3F1A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7E290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BF9C5D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828AFF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рокурония бромид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BF25F4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5FEA93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E3324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60BEB1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24788E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D5C104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000000" w14:paraId="6D7A86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237F5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DD92DC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FBE313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А-гемагглютинин комплекс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E71EF0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14:paraId="43ECC62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00000" w14:paraId="5027EC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822AA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CAA31D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елаксанты центрального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846C64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E32064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59731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AC676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F07884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F03C59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EBF00D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14:paraId="309169D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547169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41C3E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A0511E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F8D232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48ABDF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14:paraId="39A6F0D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D3727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E2887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69A2BF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395DB2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7045B8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8EAE8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F41A5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AA3739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B95541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AC8156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0A03A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E0214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F6897A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A8F924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0EA894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3C009A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F45A4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237D16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2680E3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CF6329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9E549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3B20D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D6795D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9EC731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F07D0E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15841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3977E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3B9682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ADC8EF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алендроновая кисло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A65261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05733F8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81993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D305A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78DD38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6F9C54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золедроновая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71214B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1BB1040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14:paraId="70F5253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07A1753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инфузий</w:t>
            </w:r>
          </w:p>
        </w:tc>
      </w:tr>
      <w:tr w:rsidR="00000000" w14:paraId="68079F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4C844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A7B4C7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73165A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деносумаб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D16354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68E2AF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72FAF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1117E6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72A747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стронция ранелат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2C273D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00000" w14:paraId="58AC40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76D4F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D5393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костно-мы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шечной системы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701986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нусинерсен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340669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</w:t>
            </w:r>
          </w:p>
        </w:tc>
      </w:tr>
      <w:tr w:rsidR="00000000" w14:paraId="71183E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3A829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B1E0B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1065C8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рисдиплам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C1808D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000000" w14:paraId="47CB17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33FF0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205055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4B4B1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48D373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88CA5E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6C5761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BD5C1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E1879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B1C056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D06F2F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EA3C55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663A0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709FC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5AECB5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DBCBDD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CCB17F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60A59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1F56B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4D895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19980B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8EB4D8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для 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ляций</w:t>
            </w:r>
          </w:p>
        </w:tc>
      </w:tr>
      <w:tr w:rsidR="00000000" w14:paraId="25EC0D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9058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C5245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C100ED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десфлуран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F1579B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000000" w14:paraId="51573F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C5E02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358BC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E3FB63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севофлуран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D3F52C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000000" w14:paraId="6531CB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1DE6F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4F9F8E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65256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D59ED9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барбитураты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DFD752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тиопентал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F84403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000000" w14:paraId="494CDD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2FE03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2B8EE5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B9BD24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3DEA56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7F7BBE9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ED5D9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C8851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A7005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0C44DB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динитрогена оксид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5E7207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сжатый</w:t>
            </w:r>
          </w:p>
        </w:tc>
      </w:tr>
      <w:tr w:rsidR="00000000" w14:paraId="22EF67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12C7B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3F98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6080E7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E2029C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 w14:paraId="2CBCF9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615EE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839F5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B85708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оксибутират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93AB84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 w14:paraId="1F3A96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BC7EB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5501F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238A33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пропофол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1DA49F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внутрив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 введения;</w:t>
            </w:r>
          </w:p>
          <w:p w14:paraId="6E53C85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000000" w14:paraId="1B336A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BA788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DAE772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91E288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50490C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23B51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89978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F86E68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54632F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11D0AF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3952E5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B8EB1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91F55E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230420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бупивакаин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061298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14:paraId="7A841CD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2E6FE3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3F371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0302CC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333224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левобупивакаин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BB65F3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</w:tr>
      <w:tr w:rsidR="00000000" w14:paraId="1FC97E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71BEC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7B08BE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AF495F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42A8F5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2A7C3D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145C6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82A4BE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9B0129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2C569E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C8D12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51148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08D202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117A9D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3DAD0E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52447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01DD0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89C70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DA58E9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35C2D6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14:paraId="02463CF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5B9D3E7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14:paraId="3A73708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тые пленочной оболочкой;</w:t>
            </w:r>
          </w:p>
          <w:p w14:paraId="79B07BC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оболочкой;</w:t>
            </w:r>
          </w:p>
          <w:p w14:paraId="0288620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EC260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CB9DD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73CBD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E60364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C0DF6D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оболочкой;</w:t>
            </w:r>
          </w:p>
        </w:tc>
      </w:tr>
      <w:tr w:rsidR="00000000" w14:paraId="359CFD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0D5C5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Распоряжен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Правительства РФ </w:t>
            </w:r>
            <w:hyperlink r:id="rId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6DFF90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B04DE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0AA239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A24FF7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868A83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2209D36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система</w:t>
            </w:r>
          </w:p>
        </w:tc>
      </w:tr>
      <w:tr w:rsidR="00000000" w14:paraId="378B5D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65AA4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7425BF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7CE8AA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9A9862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0EC2C7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91DC7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46E3EF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6E204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8D9E6A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A72E68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пропионилфен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ил-этоксиэтилпиперидин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50333B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000000" w14:paraId="40857A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72D8F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DFA91F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0BE6B7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тапентадол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42DEA6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00000" w14:paraId="5189E8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C7FC4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2270BC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EFAFFF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E3BB06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22EB464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36F4942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14:paraId="5FE434A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50C56D2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оболочкой;</w:t>
            </w:r>
          </w:p>
          <w:p w14:paraId="40F9FDC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 w14:paraId="488DEB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B5DA9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58EC67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15FA7C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DB3749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3C0E4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A2A51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5A46A4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F8EEAF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8D9854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4BDC17A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очкой;</w:t>
            </w:r>
          </w:p>
          <w:p w14:paraId="5583D6C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14:paraId="3DD469B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14:paraId="18E852E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000000" w14:paraId="5DCDC8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0F81E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FF7421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BAFA85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CDA547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14:paraId="4EE850C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416F7E1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6D45211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(для детей);</w:t>
            </w:r>
          </w:p>
          <w:p w14:paraId="1013E01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14:paraId="6589107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суппозитории ректальные (для детей);</w:t>
            </w:r>
          </w:p>
          <w:p w14:paraId="5648DEC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14:paraId="44981BD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14:paraId="1A70D7E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616A53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оболочкой</w:t>
            </w:r>
          </w:p>
        </w:tc>
      </w:tr>
      <w:tr w:rsidR="00000000" w14:paraId="1B3493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82C7C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637869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B344D5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088CD3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0432B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0DCF1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BCE40D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2996E8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3326B1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80B7E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F10DE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9B0465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A8854F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B31941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09EAE3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06214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237C0D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FEDD15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18503A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66E8BEC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000000" w14:paraId="2A2146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2E63C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5B6BF0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ECA70E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75A9C0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09EBBC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9AD45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3D236F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293CEF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B77B1C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25522D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B7672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DFC489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279760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8B2256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0E269F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B97FF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6F2BE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AF327F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D50DE5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26D63B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14:paraId="6997A70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й;</w:t>
            </w:r>
          </w:p>
          <w:p w14:paraId="79F02E2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00000" w14:paraId="26F299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CA603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DACA7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495399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BCEA52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14:paraId="11A2A07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000000" w14:paraId="403753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02F32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1354CC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9496C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069730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86F0E3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780332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14:paraId="6C3873B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14:paraId="4CBBB43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FE0E6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внутривенного введения;</w:t>
            </w:r>
          </w:p>
          <w:p w14:paraId="487A7C0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1DF3E0E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14:paraId="3007835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14:paraId="2B4570E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2209036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14:paraId="4ED4EDD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14:paraId="59B6613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ролонгированного действия, покрытые пленочной оболочкой;</w:t>
            </w:r>
          </w:p>
          <w:p w14:paraId="44BCA00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 w14:paraId="007F7F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2779F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6F79D2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42B29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7CB197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59D974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бриварацетам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9C1EBA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2A25F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984B8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09734A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3CC52C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0912B5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2C375AC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ECB58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32EDD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EDA97B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2FAF5B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леветирацетам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0B123B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инфузий;</w:t>
            </w:r>
          </w:p>
          <w:p w14:paraId="56B483E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6634B33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0BBDC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02E6C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C5D3D9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0115C2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509B6F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1A7DA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04D14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DDDCF7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16DB7E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прегабалин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9356D1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332EFF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87D8B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992046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1BEC8B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F2604C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4091C49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B72CB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FBE37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65290E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 препара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88E59C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817931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78DF1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E64D9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73B1C4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1B7BC4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0BE173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C0463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74996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32DC8F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E84006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90F4FC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2B73294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7692D4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74F6A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52830F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1EBB06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9DB212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6FB2DE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E721E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30C810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1BF730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8AC292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49269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100EC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F14B10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7D747B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леводопа +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нсеразид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8E7BF0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D975CA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14:paraId="32CB7ED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43CCD84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00000" w14:paraId="228AAF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F370F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9408F7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CCD824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30ADB4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540878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89D4A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BAEFD6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33D2FB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D5D4A4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0EF7D08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B04F6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08964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87ACB5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агонисты дофамин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овых 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9D7610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6B251F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14:paraId="720027D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000000" w14:paraId="471C4E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7D5AB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C0DC71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79BA86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прамипексол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9994D1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192F4FF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000000" w14:paraId="105260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F15B6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D4BC2C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психолептики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E7C0FA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8715EE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19CC7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42F75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B170BF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ипсихотические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E32A9E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8AD763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F4661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963B4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C6CBAB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2446AA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5BC76E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14:paraId="1A29C3B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 w14:paraId="6E36DF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0BEF4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6E7DD3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81DB5E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6D870F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14:paraId="38721B2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0C88913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окрытые пленочной оболочкой</w:t>
            </w:r>
          </w:p>
        </w:tc>
      </w:tr>
      <w:tr w:rsidR="00000000" w14:paraId="48D1B3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27A9D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EAAFC8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0A606E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C63B98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 w14:paraId="5880E7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CD1F7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B3D7DA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10A9D4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F40816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14:paraId="68B08F9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 w14:paraId="707DEE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467E9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F72831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71D458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флуфеназин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901434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масляный)</w:t>
            </w:r>
          </w:p>
        </w:tc>
      </w:tr>
      <w:tr w:rsidR="00000000" w14:paraId="6B5AA8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234A7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6EC589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40ED2B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7B6DC7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1D33E81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00000" w14:paraId="6CD2BA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F26B3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207DE8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2F151D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EDE5D2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13A99C0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E84BF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4CFFB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3FB90D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4F11F5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14D0BA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C4C97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3F7235E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14:paraId="1B8B681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14:paraId="4E250D8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36C325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AD81D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C5BCE8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90F09A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дроперидол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0F31C9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799DD36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0D7FC6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7CC3E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75AAA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водные индола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52081D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луразидон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B21DF4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AB1F4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F35FC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AF5BD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A62560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сертиндол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98B93C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 w14:paraId="675D5F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0F8B3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5A17FF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136E6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87F3D9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46B5B7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зуклопентиксол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5A1D81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14:paraId="0CEC236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0A63C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B03D2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527524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08CDF8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флупенти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7677D6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 (масляный);</w:t>
            </w:r>
          </w:p>
          <w:p w14:paraId="5841D57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 w14:paraId="573935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7640E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7A5017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036DFE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438129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562EA9E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00000" w14:paraId="7D00F8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B9B78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7C3322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668CAA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D334E7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6457323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14:paraId="002DED9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14:paraId="294357A8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67F42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2645"/>
        <w:gridCol w:w="2999"/>
        <w:gridCol w:w="3143"/>
      </w:tblGrid>
      <w:tr w:rsidR="00000000" w14:paraId="55682C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DCCB56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1592E7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58DF4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D7A824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FE4D5A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14:paraId="08E63FA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0425334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222DE2F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3A526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88C0BA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FA86C5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525CC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карипразин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1BDA66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32508E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1BCB38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F40B07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FBE9E5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палиперидон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ECC889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14:paraId="07A0790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000000" w14:paraId="7B66E7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7819AA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217651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68D19E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рисперидон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E28E11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нутримышечного введения пролонгированного действия;</w:t>
            </w:r>
          </w:p>
          <w:p w14:paraId="214FB4D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09D8E67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диспергируемые в полости рта;</w:t>
            </w:r>
          </w:p>
          <w:p w14:paraId="610DEE3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14:paraId="6E79B54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4E2BA50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F6E4C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5D4401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AAB2EF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364CB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229FA2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CAFD9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73527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3057A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бензодиазепина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DA098F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519CF2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6A2D735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0B1245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3EBDB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0085F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220644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FB46BF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179F7B1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5C42D5D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1DD72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FFAE1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C6634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ADA5F4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684DB4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покрытые оболочкой</w:t>
            </w:r>
          </w:p>
        </w:tc>
      </w:tr>
      <w:tr w:rsidR="00000000" w14:paraId="7AB306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8B441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C144E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7E5F6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C1F302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2386854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6690D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1E672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0CAB39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738C84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867927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86B078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D0C51C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1EA24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FCAED4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6FC77B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8A25B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4D59CB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81BCF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E822F2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357881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бензодиазепина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0CB88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мидазолам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3106C6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 w14:paraId="356690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DFA73E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C3C858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DBA9D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E0F8B7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6BE9F0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AB4F0E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A8B75E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3364B5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4F6676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223C3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8B0B23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DB0B75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77B2D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E14E1B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12134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10F20A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C64479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1A2F2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D91100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33E5B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D6266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8BC47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захвата моноаминов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FFCBF8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E4D788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2D150FD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14:paraId="1C0D3AE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429A095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14:paraId="2A65ECE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144C9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5C05B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53897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CE0B4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D93633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14:paraId="7A52B05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8C56B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E5062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2ACA9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AB897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6C6001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74FF167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90F0EA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51B21B1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00000" w14:paraId="7421E8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C7CD7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споряжения Правительства РФ </w:t>
            </w:r>
            <w:hyperlink r:id="rId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48C43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F3B91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11051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FC493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C91E6B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14:paraId="244C367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чкой;</w:t>
            </w:r>
          </w:p>
          <w:p w14:paraId="1AD18FF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E0B10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0B55F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EE0D4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47EF0E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4ED48B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BC592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7F73A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84025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85B94E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C6D64E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24227A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882C9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5C905E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9C78F6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7D4B07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581B2F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агомелатин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BBBBEB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73981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987380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37D86B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1A4EA7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EC40A4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1CC572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00000" w14:paraId="4396DB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437C26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A295EA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0201A5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A9F128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05ED6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D726D1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9D011A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ксантина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E41142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1AEB45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14:paraId="064A6DB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000000" w14:paraId="2A7EC6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4D280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04FD1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психостимуляторы и ноотропные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26E3AD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винпоцетин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9D332A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инфузий;</w:t>
            </w:r>
          </w:p>
          <w:p w14:paraId="564A7D1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02AEC2F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05793F4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177CD18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5FD65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93173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EED6A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2ADF79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700792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защечные;</w:t>
            </w:r>
          </w:p>
          <w:p w14:paraId="2833CAF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подъязычные</w:t>
            </w:r>
          </w:p>
        </w:tc>
      </w:tr>
      <w:tr w:rsidR="00000000" w14:paraId="2BA271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214E9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CFEB1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87B9A9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8E671A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000000" w14:paraId="799990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F49B6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FB187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EE6306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FDA8DB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6E7AAFB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73B304D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35CCDF4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0F9F864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5EF54E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покрытые пленочной оболочкой</w:t>
            </w:r>
          </w:p>
        </w:tc>
      </w:tr>
      <w:tr w:rsidR="00000000" w14:paraId="3A62A7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4052E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B9257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DDF20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полипептиды коры головного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F9B0D8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</w:t>
            </w:r>
          </w:p>
        </w:tc>
      </w:tr>
      <w:tr w:rsidR="00000000" w14:paraId="584F7F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CA0A9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0582F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7E59C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мозга скота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B481B6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внутримышечного введения</w:t>
            </w:r>
          </w:p>
        </w:tc>
      </w:tr>
      <w:tr w:rsidR="00000000" w14:paraId="2A129C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E8B4B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68FD1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C2088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фонтурацетам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2CE5DE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61F5B44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D2B69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13729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20280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AD7E1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церебролизин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6CA625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392CC4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75F2B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EE5AA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B19C87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72D1FE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 w14:paraId="10CE9E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7FBEF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6A2C68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19E474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02235E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7BC6F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68C29C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4A5F5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4C2229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6B4DFA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3F5E93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C01602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14:paraId="6BD2FC0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181B916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32DB1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DD3D46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289255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26AB9A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361DC5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2C4FD6A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трансдермальная терапевтическая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система;</w:t>
            </w:r>
          </w:p>
          <w:p w14:paraId="0DEB33C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00000" w14:paraId="0A12DA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AF6F12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E8DF80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 для 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деменции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771DBD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мемантин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60CC8F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14:paraId="5387569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17FC2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064417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12FFD2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910486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0B6023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2D352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D4E31B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BD6B56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6F98AB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E4BF3C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465D5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01BC5D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4823E6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3A1833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634720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утривенного и подкожного введения;</w:t>
            </w:r>
          </w:p>
          <w:p w14:paraId="15068F1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37AB5EE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3E5D45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1CC126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CE9D8B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22B0D1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8A2F35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562FC4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B4D13A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6F809F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4A3453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холина альфосцерат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6A2110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327474D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38B4200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введения;</w:t>
            </w:r>
          </w:p>
          <w:p w14:paraId="713D429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00000" w14:paraId="0CEC1F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18B12D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F5EC3E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18D7FA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C672B1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6EB54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985B9B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A32845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0C2AD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налтрексон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0D4522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3C603FC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твия;</w:t>
            </w:r>
          </w:p>
          <w:p w14:paraId="537B126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337CD45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 w14:paraId="264ABC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D19F5A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7F21A1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DF484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9E3E16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786AE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C23E36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7D884B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68628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799C80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14:paraId="019B008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3270AC1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054DC2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4EC8F2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23DA95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 для лечения заболеваний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нервной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2967E1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270327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FC577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1C1E0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B8264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A0DBF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524583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4E5937F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00000" w14:paraId="72EC86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BB82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24876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06AA4E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тетрабеназин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645E84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71A966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F2567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ECEB1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0326E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этилметилгидрокс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ипиридина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0F7133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</w:tc>
      </w:tr>
      <w:tr w:rsidR="00000000" w14:paraId="58960E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C35D7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E67B0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0A5D4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сукцинат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4A8A32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048760B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04677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BC925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17BB2C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A6F0B2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10ABD0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403107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49C357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15881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2A465E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7E5547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3E6FA8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F2609F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F777C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B63432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A13ECE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7473E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38EFC7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BDB80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5F3FBF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C15C1F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аминохинолины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9BE0F8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гидроксихлорохин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B663A6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E3E10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EE0443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CA6EB3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метанолхинолины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A9B98D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ефлохин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E44535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739AD4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E0C5E9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B966B9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4AAC01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599428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1B7DB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5CD312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BE29A5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474C1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D3F554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6EB86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56E06F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90CFBE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227C6A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празиквантел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AFC94F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9965C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488FEE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6A8386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89197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CA1E33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CC115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860773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7C9CF5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роизводные бензимидазола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42356E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ACAAFA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C646E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66FF5A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02F0C8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01B97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пирантел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53408A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14:paraId="783DD2E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6CFC92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5822E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3E956E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Р02СЕ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9B85D5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0E2E3D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левамизол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B4BC99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5EF252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E30744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3E92B1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эктопаразитов (в т.ч. чесоточного клеща), инсектициды и репелленты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27221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F54B00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59807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166883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58419F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E5FCB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D1CD15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0B544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456D8A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2C3549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A9011E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бензилбензоат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40C5D0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ружного применения;</w:t>
            </w:r>
          </w:p>
          <w:p w14:paraId="4958DA2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000000" w14:paraId="0AE14B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50B65F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154978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5457F7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638C4C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2E640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138AD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8C326B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1B0F99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D633B4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C92A5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64D036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3890B6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B86EE5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27278D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3207A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0F3419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F274FC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22CB26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7C3FD7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назальный;</w:t>
            </w:r>
          </w:p>
          <w:p w14:paraId="54E0A4D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14:paraId="49208C5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зальные (для детей);</w:t>
            </w:r>
          </w:p>
          <w:p w14:paraId="00B3F2D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14:paraId="12770B4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14:paraId="7BF863F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000000" w14:paraId="088D3E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00B284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715F61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8E418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C74668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A9EEB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DB1F35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ED0190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05D20F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FC7AF5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E426E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DCDFA6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20B2AD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17643A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йод + калия 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 + глицерол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10E528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14:paraId="1D81F93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000000" w14:paraId="6FEDEA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59505D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10DDE2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11A7D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C6092D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C4855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5411A5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D9BEA7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17E00C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9F021A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80E5A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F267A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7E318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3FD28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E7D4D6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000000" w14:paraId="4652C2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A4804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DADB6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52082B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B43A76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14:paraId="0D7B17F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</w:t>
            </w:r>
          </w:p>
        </w:tc>
      </w:tr>
      <w:tr w:rsidR="00000000" w14:paraId="3F06A7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F0570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48364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56662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899E0D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вдохом;</w:t>
            </w:r>
          </w:p>
          <w:p w14:paraId="3252E5C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 с порошком для ингаляций;</w:t>
            </w:r>
          </w:p>
          <w:p w14:paraId="3144F48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14:paraId="3D66C47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14:paraId="2A8B59F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аблетки пролонгированного действия, покрытые оболочкой</w:t>
            </w:r>
          </w:p>
        </w:tc>
      </w:tr>
      <w:tr w:rsidR="00000000" w14:paraId="3C0CBF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632C1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9F67E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61614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8DDDD9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14:paraId="528C0E2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14:paraId="6206DB0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 w14:paraId="0658C2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19BC4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6897FB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226A3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50EDC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BF07E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 + формотеро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39EA7C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000000" w14:paraId="267F3C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8AC9E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71833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C44B1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A82B23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14:paraId="42FAB1A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 w14:paraId="179764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4771D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E8344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297CF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6AB603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 w14:paraId="3DD475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188E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EE97C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341A98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91159A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дозированный;</w:t>
            </w:r>
          </w:p>
          <w:p w14:paraId="09A99C6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14:paraId="4AE13C5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дозированный";</w:t>
            </w:r>
          </w:p>
        </w:tc>
      </w:tr>
      <w:tr w:rsidR="00000000" w14:paraId="45E361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8FD8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0F704D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1ECCE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A7760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2671E7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аклидиния бромид +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рмотерол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909939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 w14:paraId="3E6129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69179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BAEE0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24B154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57D2E2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 w14:paraId="3DBFE1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8F37D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5DC39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525503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вилантерол + умеклидиния бромид + флутиказона фуроат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3826DE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 w14:paraId="44FBCB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33AE2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ADE33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BF394C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A9F1BD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рошком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ингаляций</w:t>
            </w:r>
          </w:p>
        </w:tc>
      </w:tr>
      <w:tr w:rsidR="00000000" w14:paraId="024BB6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C11A6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1E3BC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BE920A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995B5A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14:paraId="3F678AF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00000" w14:paraId="1FA04B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B5394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622AF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17009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67FCB1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 w:rsidR="00000000" w14:paraId="35F6A9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8665A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478FB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2C830E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508E54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50F36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99717C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2FC3D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5CCEE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7A5BD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82244D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5B797A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эрозоль для ингаляций дозированный;</w:t>
            </w:r>
          </w:p>
          <w:p w14:paraId="6F41368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14:paraId="33D5017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14:paraId="0DA58C1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000000" w14:paraId="64E2FD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C0D3C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886DA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5E27D2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CE7F57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14:paraId="59C0CE3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14:paraId="54B3003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14:paraId="721C5D0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галяций;</w:t>
            </w:r>
          </w:p>
          <w:p w14:paraId="452AAD7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14:paraId="114D7DE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000000" w14:paraId="7D4A58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2F6BE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48D0C3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2D393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F89A7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14ABCD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аклидиния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B3C713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 w14:paraId="6A92D7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E6B7A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21667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652F1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5CD286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000000" w14:paraId="037D15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65D19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5580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AADFE4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0008A1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14:paraId="3FBE52D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00000" w14:paraId="718368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9D020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64189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0F51E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7C62C5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14:paraId="289EDCA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ингаляций</w:t>
            </w:r>
          </w:p>
        </w:tc>
      </w:tr>
      <w:tr w:rsidR="00000000" w14:paraId="0B318C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57750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2F7895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6E9AC2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D7D3C9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8A351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кромоглициевая кислота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9236AB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14:paraId="6EC2445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2DC40D6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5543F06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14:paraId="2A6994A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000000" w14:paraId="09BA68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0017B4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3E34F4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системного действия для лечения обструктивных заболеваний дыхательных путей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26418C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5174B8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50900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F45996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C1BFDC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E2CB6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FA2E72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378B3CE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14:paraId="73AC536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3D0EFD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566D6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B078A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тивных заболеваний дыхательных путей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10EC1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бенрализумаб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43E174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1D44AC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2D0A2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EB6D5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FCE36B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меполизумаб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514E29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00000" w14:paraId="3CEE9F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97533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1719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B4EFE9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089360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14:paraId="0AE98DB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введения</w:t>
            </w:r>
          </w:p>
        </w:tc>
      </w:tr>
      <w:tr w:rsidR="00000000" w14:paraId="685C99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5727C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9D060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5FC4DF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B481BB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44B1A7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73989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6E77BB79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00CD1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2584"/>
        <w:gridCol w:w="3009"/>
        <w:gridCol w:w="2583"/>
      </w:tblGrid>
      <w:tr w:rsidR="00000000" w14:paraId="0DAA9F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39D86B2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3E932D4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2F3CEE8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4F97CD4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BB241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5A9ED7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430715A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отхаркивающие препараты, кроме комбинаций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противокашлевы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средствами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01D7002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302D0F5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4FA43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107AE0D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550F95B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51EFFEA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7F0A013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14:paraId="3DDDC16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пастилки;</w:t>
            </w:r>
          </w:p>
          <w:p w14:paraId="7F5129D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67BFEBE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48C92CD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14:paraId="68C9477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14:paraId="0CC7452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53B5718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14:paraId="72D0A83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для рассасывания;</w:t>
            </w:r>
          </w:p>
          <w:p w14:paraId="49D17EC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000000" w14:paraId="2A5E1E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FEA6B7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2F297AB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65567B9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41CFAB3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14:paraId="56E83DA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14:paraId="26917C3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14:paraId="365645C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26C0E02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створ для инъекций и ингаляций;</w:t>
            </w:r>
          </w:p>
          <w:p w14:paraId="50641CB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2BAEB5E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14:paraId="688550C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5D79F2A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000000" w14:paraId="1B0987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7B5787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07DBC08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1475DD9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дорназа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08C224C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00000" w14:paraId="0A6C7C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7A54B8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7B4FA00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38BA536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5F1D846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820B8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EFB4AE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0974BE9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антигистаминные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5EC024F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0C579CA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9099F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3A5156E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5D7F425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алкиламинов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7621EC4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0E737C9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7F7EE03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14:paraId="416C0BB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227417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313BCA8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5DD58E1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64B9A5A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4115F86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02E83CE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0BD0BC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ABA013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2CCE0B3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иперазина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77908A6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7F1A7A5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14:paraId="35D35AA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14:paraId="0849A1C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27307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1DCF0A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7408918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07C2D81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58E9605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14:paraId="0C21F65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14:paraId="0DF3864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55990A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1E5D68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0962F85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системы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34DD130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202F674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2130E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B365FD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2007CA2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65E2BDD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4699B72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D5E82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13E67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7CF7F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легочные сурфактанты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5342647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берактант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3514787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000000" w14:paraId="3D0896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BDE8C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983D8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407E8F4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порактант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524BB26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000000" w14:paraId="14A57B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94C21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610C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7B1F16E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сурфактант-БЛ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72BFAAD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эмульсии для ингаляционного введения;</w:t>
            </w:r>
          </w:p>
          <w:p w14:paraId="3E09AFA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 w14:paraId="40E253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B764CA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7468371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органов дыхания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5D15D6E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ивакафтор + лумакафтор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29E13CB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покрытые пленочной оболочкой;</w:t>
            </w:r>
          </w:p>
        </w:tc>
      </w:tr>
      <w:tr w:rsidR="00000000" w14:paraId="759C76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980FA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E368B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E76D18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7F5174A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72F5C6A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59D291F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03D39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D91532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1B301A5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1F6F82A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13F31A1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3EF68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7D1E11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49B53A5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488C401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4782E74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22645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128820C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0B5E7A4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4286365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31E03A3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000000" w14:paraId="186145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11385FC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3ABE66D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357C8DB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06557B2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2AF0E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6BBE46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51353CD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026C21F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0960692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 w14:paraId="6DB4D3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0D0306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6DDEDE9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1A0E905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3BC41DB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3CD51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D26271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4BB6721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314413A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1BB1EC9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лазные</w:t>
            </w:r>
          </w:p>
        </w:tc>
      </w:tr>
      <w:tr w:rsidR="00000000" w14:paraId="0615C0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6C7876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6FA340A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64F441A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098673D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 w14:paraId="3AF750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8651A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279154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3CC9E15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27D7DC1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1F24463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4DA755B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</w:tr>
      <w:tr w:rsidR="00000000" w14:paraId="19D9A6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D537F5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57494B6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31DD9E1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бутиламиногидрокси-пропоксифеноксиметил-метилоксадиазол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1E0751C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 w14:paraId="09E3D8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DD06B3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4FAF167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0AFDD77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4740540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8D040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4E6FFB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2CED033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1BA253B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3D72666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 w14:paraId="0CF747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1841DE5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01Н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31FA9B8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762E26B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638F568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87CE2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5730DF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01НА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29EAF36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35878A6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оксибупрокаин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2BD4A9A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 w14:paraId="52A692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A16A83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224057F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197A8C1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0D5D62D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90C0D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B51E68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7005635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красящие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19C0F77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флуоресцеин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1AE1873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64073B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3E7AA21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01К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01A8B7F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40A6BC1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5789FEF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E5985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48CDFF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01КА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2B77DF3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30BA2EF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71A7D31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 w14:paraId="236E9C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B74937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224A346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13C9ADD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3B1EB0B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67B61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6649D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2B74C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препятствующие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новообразованию сосудов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3E2BCE8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бролуцизумаб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31A01CB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внутриглазного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000000" w14:paraId="53798E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66480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E53DB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417D1F7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ранибизума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782C385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введения;</w:t>
            </w:r>
          </w:p>
        </w:tc>
      </w:tr>
      <w:tr w:rsidR="00000000" w14:paraId="39083F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68802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61915B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C6C0BB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2809728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0D7C384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7186F5D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0574F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07C5BB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5DD809F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440364A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51395AA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CDED7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0814B4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0B32495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2334B1A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379010B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000000" w14:paraId="5B4ADE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C006BE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3739614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2F55B62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0639324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BE3F3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24BA49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0AF660D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28ED069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2822D8C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6CA04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2F9F87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5ABCB94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151BC0E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64C4A3B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E2822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F269AA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3707569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аллергенов экстракт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2F912CE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аллергены бактерий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6F7387A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000000" w14:paraId="7A41A6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4C64CC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667CBF5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5AC5644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 бактерий (туберкулезный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комбинантный)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61A4619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000000" w14:paraId="60D39A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3AB5C8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200984C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2837A90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7A5D1AA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83430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30DD346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312FD55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1319465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4BAC9DF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BCFFA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523FBC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107DC1D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43829E8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0507EB0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000000" w14:paraId="61477F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14B9B44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3344ACB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6CA24AB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2919E3D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летки</w:t>
            </w:r>
          </w:p>
        </w:tc>
      </w:tr>
      <w:tr w:rsidR="00000000" w14:paraId="23DF04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F02D35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7A72148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058994A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0A185A7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6353E0A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и ингаляций</w:t>
            </w:r>
          </w:p>
        </w:tc>
      </w:tr>
      <w:tr w:rsidR="00000000" w14:paraId="2B3A6A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3DCE79C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3523BA4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36AD81C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карбоксим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3959205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 w14:paraId="21AD98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B0309E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3EA0B27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35EAA83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налоксон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06450A6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5938E7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1BAEAA6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16CCD59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4B29D77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тиосу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1F3BEE7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4E8E37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71085D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4FEC807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3F0A62E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протамина 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0C8003F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262402D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инъекций</w:t>
            </w:r>
          </w:p>
        </w:tc>
      </w:tr>
      <w:tr w:rsidR="00000000" w14:paraId="508218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103FA3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50A3645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274CBB8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сугаммадекс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45C277F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78D01D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9E8317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4BBDF47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5157BA4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цинка бисвинилимидазола диацетат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2D9292E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6B1AA8F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 w14:paraId="6C37F1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308FD1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6AE20E6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7D4E93D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4A89F7C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14:paraId="29F30C9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E6F50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392EF4A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596C5A6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2CD4C99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?-железа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оксигидроксида, сахарозы и крахмала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7A461A6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000000" w14:paraId="1EED0E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3F63FD9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7A04F7C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2BA175C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севеламер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6C3095B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DFC74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751861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5D91C81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3CB5185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0A742F4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264696E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14:paraId="7D18DDA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внутримышечного введения</w:t>
            </w:r>
          </w:p>
        </w:tc>
      </w:tr>
      <w:tr w:rsidR="00000000" w14:paraId="2F219D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191CEFE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062B1BD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3ED7310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6080253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674A47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37A8143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461CFBD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60F744B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0914353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000000" w14:paraId="147913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7B1BF5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69056E9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106FE9A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3064576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49922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3F3F1B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408BEF1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53600C6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26C8134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D149E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1D044A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0DE7BAE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0DF9F4C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49304D5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0971F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B1D439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2CB7C4C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210447E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и их смеси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3C4650D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55AE4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0A9903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340F7AA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50E15AA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7060319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оболочкой</w:t>
            </w:r>
          </w:p>
        </w:tc>
      </w:tr>
      <w:tr w:rsidR="00000000" w14:paraId="3D7256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AF6B4E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6586A67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79ADAF1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172339E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C82F4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6685E7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4CFCE0E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1C4D10C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53897CB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76BC8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6FD6CB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633FB9E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1ECB0F6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6F1AEFB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99251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D0341A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00FA942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растворители и разбавите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ли, включая ирригационные растворы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2811CEE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4E3BDCC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000000" w14:paraId="3AF3B0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D57B1A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184751A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0313279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10E1A13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33104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31D55AB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6104FF8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17CCE0D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29D9CA4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A0EEF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A73F69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3DC75F8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высокоосмолярные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ентгеноконтрастные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24A8E77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амидотризоат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7EC4416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6F4E74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39FB7A6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7F948DF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011681C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йоверсол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577CF1A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000000" w14:paraId="5D660B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FD8FF1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32BFCB7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02EE269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йогексол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054C5BA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140405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EDC2C5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4F9E9B8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12C0E57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йомепрол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0D3060F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105393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95E38F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2EBB88B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6B787E1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йопромид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088924C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5F45B5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15AB05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3F2CA7C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кроме йодсодержащих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2F2DDFA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0DE9D96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31C8B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104B50B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3463F1C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793EC70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бария 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7865C3F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00000" w14:paraId="15D8C3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913A46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7196A44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3B2A60F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63D5A2F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4ECE4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D1F2E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61429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0A457D0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гадобеновая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26DADA1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0ADE30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15DE6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033FD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68B4C3C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гадобутрол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79C80E6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31D4AD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FB8F6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8A41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077B685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гадоверсетамид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245D7EC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введения</w:t>
            </w:r>
          </w:p>
        </w:tc>
      </w:tr>
      <w:tr w:rsidR="00000000" w14:paraId="2A55FA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00682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A8671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588910F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гадодиамид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1D5D962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375A7B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6F8B2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3924D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6C471A4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гадоксетовая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7EC71AC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455BF5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30E98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7B1D5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6E2212E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гадопентетовая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2C3D43B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1E7D75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E38C5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8D0BA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6D05CCB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гадотеридол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128BF68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6EA736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1A54D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36522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35FAF1B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гадотеровая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7717FF3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створ для внутривенного введения.</w:t>
            </w:r>
          </w:p>
        </w:tc>
      </w:tr>
      <w:tr w:rsidR="00000000" w14:paraId="580203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E9663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60E223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03DB0B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39B260F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0B3F75F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меброфенин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1C9D7D7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приготовления раствора для внутривенного введения</w:t>
            </w:r>
          </w:p>
        </w:tc>
      </w:tr>
      <w:tr w:rsidR="00000000" w14:paraId="634A04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E76027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704937F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43F5DDE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пентатех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mTc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4A4F67B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5786B3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988B39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7C5E932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53401D3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пирфотех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mTc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5DAD2C3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2F6C6C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5953DE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2973F43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606C0DF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технеция (99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оксабифор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2C61650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0C08AF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D88204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1A4B5B1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57F1B78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технеция (99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фитат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6F1B794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1EDBAD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451D8C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12F7628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378AB88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5FD58EF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34EB2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CA81B5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082CDDF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радиофармацевтические средства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меньшения боли при новообразованиях костной ткани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3C4B7FE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3777A05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D591C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D29497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33F5854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6D05B93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стронция хлорид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0FA08D4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21DAE7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EB4061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5B5BBEE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терапевтические радиофармацевтические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69B8B16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6D7AFA2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8D8B9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5E6A10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5BBC390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рапевтические радиофармацевтические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5EE5615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радия хлорид [223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20D43A9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</w:tbl>
    <w:p w14:paraId="7D628C38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A4498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6459F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ПРИЛОЖЕНИЕ 2. - Утратило силу. (в ред. Распоряжения Правительства РФ </w:t>
      </w:r>
      <w:hyperlink r:id="rId9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т 23.11.2020 N 3073-р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3C79CCC3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</w:p>
    <w:p w14:paraId="27B1332D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распоряжению Правительства</w:t>
      </w:r>
    </w:p>
    <w:p w14:paraId="5405131F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14:paraId="61BB7AEE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12 октября 2019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2406-р</w:t>
      </w:r>
    </w:p>
    <w:p w14:paraId="7067E129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5E6E4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</w:t>
      </w:r>
      <w:r>
        <w:rPr>
          <w:rFonts w:ascii="Times New Roman" w:hAnsi="Times New Roman" w:cs="Times New Roman"/>
          <w:b/>
          <w:bCs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  <w:r>
        <w:rPr>
          <w:rFonts w:ascii="Times New Roman" w:hAnsi="Times New Roman" w:cs="Times New Roman"/>
          <w:b/>
          <w:bCs/>
          <w:sz w:val="36"/>
          <w:szCs w:val="36"/>
        </w:rPr>
        <w:t>II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 </w:t>
      </w:r>
      <w:r>
        <w:rPr>
          <w:rFonts w:ascii="Times New Roman" w:hAnsi="Times New Roman" w:cs="Times New Roman"/>
          <w:b/>
          <w:bCs/>
          <w:sz w:val="36"/>
          <w:szCs w:val="36"/>
        </w:rPr>
        <w:t>VI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ТИПОВ, АПЛАСТИЧЕСКОЙ АНЕМИЕЙ Н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ЕУТОЧНЕННОЙ, НАСЛЕДСТВЕННЫМ ДЕФИЦИТОМ ФАКТОРОВ </w:t>
      </w:r>
      <w:r>
        <w:rPr>
          <w:rFonts w:ascii="Times New Roman" w:hAnsi="Times New Roman" w:cs="Times New Roman"/>
          <w:b/>
          <w:bCs/>
          <w:sz w:val="36"/>
          <w:szCs w:val="36"/>
        </w:rPr>
        <w:t>II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(ФИБРИНОГЕНА), </w:t>
      </w:r>
      <w:r>
        <w:rPr>
          <w:rFonts w:ascii="Times New Roman" w:hAnsi="Times New Roman" w:cs="Times New Roman"/>
          <w:b/>
          <w:bCs/>
          <w:sz w:val="36"/>
          <w:szCs w:val="36"/>
        </w:rPr>
        <w:t>VII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(ЛАБИЛЬНОГО), </w:t>
      </w:r>
      <w:r>
        <w:rPr>
          <w:rFonts w:ascii="Times New Roman" w:hAnsi="Times New Roman" w:cs="Times New Roman"/>
          <w:b/>
          <w:bCs/>
          <w:sz w:val="36"/>
          <w:szCs w:val="36"/>
        </w:rPr>
        <w:t>X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(СТЮАРТА - ПРАУЭРА), ЛИЦ ПОСЛЕ ТРАНСПЛАНТАЦИИ ОРГАНОВ И (ИЛИ)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ТКАНЕЙ</w:t>
      </w:r>
    </w:p>
    <w:p w14:paraId="1AE7A28E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Распоряжений Правительства РФ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26.04.2020 N 1142-р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23.11.2020 N 3073-р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23.12.2021 N 3781-р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4353E060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3A4F6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Лекарственные препараты, которыми обеспечиваются больные гемофилией (в ред. Распоряжения Правительства РФ </w:t>
      </w:r>
      <w:hyperlink r:id="rId9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23.11.2020 N 3073-р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696C1BED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83387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625"/>
        <w:gridCol w:w="3625"/>
        <w:gridCol w:w="250"/>
      </w:tblGrid>
      <w:tr w:rsidR="00000000" w14:paraId="697D6F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5DB97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6BD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 классификация (АТХ)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2EDD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5C6AE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475ED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C26280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ED9E42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81205E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78698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B1AB7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B21AEE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463FEB5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1D3492D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4F2365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77179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AEDC16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7E211EB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57A39F2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B1D8B3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61993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40551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36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0CD0B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38B0886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76E860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30CAE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372D2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CD01B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34C8D38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767C56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FC531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89737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1E40C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5FA78F1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A2886B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89CD7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EB65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A5345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24D6C60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E78BAA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51700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11C1D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45B09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749565A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симоктоког альфа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268AF3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CC7B8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7C780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14E8A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252F09B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895902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A4A1C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F557A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30960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59F88E1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фактор Виллебранда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F70ED3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665E5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44427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B6493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35246E9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1B48BD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9B431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26937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F36D5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7DB6257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FC7A93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39E98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D7DE4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77744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75B3C45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эфмороктоког альфа;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C81336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4068B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3AACD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Распоряжения Правительства РФ </w:t>
            </w:r>
            <w:hyperlink r:id="rId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4D6575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17197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38C05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36FEA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эмицизумаб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D51A7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8686ED0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00A3C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5967D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Лекарственные препараты, которыми обеспечиваются больные му</w:t>
      </w:r>
      <w:r>
        <w:rPr>
          <w:rFonts w:ascii="Times New Roman" w:hAnsi="Times New Roman" w:cs="Times New Roman"/>
          <w:b/>
          <w:bCs/>
          <w:sz w:val="32"/>
          <w:szCs w:val="32"/>
        </w:rPr>
        <w:t>ковисцидозом</w:t>
      </w:r>
    </w:p>
    <w:p w14:paraId="2AAAE219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0A4C2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000000" w14:paraId="3D9ABE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AD91D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16E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98C3C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 w14:paraId="32B063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48BD45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35F3B7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779474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881C2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3D5F2D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1D3317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E1DCE5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29C00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5046CF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5D4B69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отхаркивающие препараты, кроме комбинаций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противокашлевыми средствами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C6D928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8A213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5DCEF9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7E0967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DF8B0C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дорназа альфа</w:t>
            </w:r>
          </w:p>
        </w:tc>
      </w:tr>
    </w:tbl>
    <w:p w14:paraId="0CDD017A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8E4C70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71120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Лекарственные препараты, которыми обеспечиваются больные гипофизарным нанизмом</w:t>
      </w:r>
    </w:p>
    <w:p w14:paraId="02F8A117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8A622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000000" w14:paraId="7B5AF2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1A115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F14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EE12F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 w14:paraId="7B4D1C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B0CCE5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5544C3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ормональные препараты системного действия, кроме половых гормонов и инсулинов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DFC18B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27E0F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8518D1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B9E4B0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2B2053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E9A32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937C83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C09542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CEF2CE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66244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C8D1BE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C74F98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E95DD9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</w:tr>
    </w:tbl>
    <w:p w14:paraId="62E3B130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116F81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F8560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Лекарственные препар</w:t>
      </w:r>
      <w:r>
        <w:rPr>
          <w:rFonts w:ascii="Times New Roman" w:hAnsi="Times New Roman" w:cs="Times New Roman"/>
          <w:b/>
          <w:bCs/>
          <w:sz w:val="32"/>
          <w:szCs w:val="32"/>
        </w:rPr>
        <w:t>аты, которыми обеспечиваются больные болезнью Гоше</w:t>
      </w:r>
    </w:p>
    <w:p w14:paraId="6EDC81B9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98BD9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3750"/>
      </w:tblGrid>
      <w:tr w:rsidR="00000000" w14:paraId="07AE5A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26BE3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B977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CEDAD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 w14:paraId="0FD0BC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6DE252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343B88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80B2D2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FC777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5E84A8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4B7F39F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 для лечения заболеваний желудочно-кишечного тракта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нарушений обмена веществ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6AE073C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FFB7F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251CED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7778E9F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74B49D1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0EDBA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4428B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37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DC09F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6F78309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</w:tr>
      <w:tr w:rsidR="00000000" w14:paraId="51CE03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1D399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37D30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07A7F77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</w:p>
        </w:tc>
      </w:tr>
      <w:tr w:rsidR="00000000" w14:paraId="6F8BE4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5B9DF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C92DA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00E86C3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талиглюцераза альфа</w:t>
            </w:r>
          </w:p>
        </w:tc>
      </w:tr>
      <w:tr w:rsidR="00000000" w14:paraId="41048B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C0518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hyperlink r:id="rId1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665BFCBC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FBABC2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92E28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>. Лекарственные препараты, которыми обеспечиваются больные злокачественными новообразованиями лимфоидной, кроветворной и родственных им ткан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ей (хронический миелоидный лейкоз, макроглобулинемия Вальденстрема,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</w:t>
      </w:r>
      <w:r>
        <w:rPr>
          <w:rFonts w:ascii="Times New Roman" w:hAnsi="Times New Roman" w:cs="Times New Roman"/>
          <w:b/>
          <w:bCs/>
          <w:sz w:val="32"/>
          <w:szCs w:val="32"/>
        </w:rPr>
        <w:t>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</w:t>
      </w:r>
      <w:r>
        <w:rPr>
          <w:rFonts w:ascii="Times New Roman" w:hAnsi="Times New Roman" w:cs="Times New Roman"/>
          <w:b/>
          <w:bCs/>
          <w:sz w:val="32"/>
          <w:szCs w:val="32"/>
        </w:rPr>
        <w:t>ский лимфоцитарный лейкоз)</w:t>
      </w:r>
    </w:p>
    <w:p w14:paraId="186C97F7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E93A2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625"/>
        <w:gridCol w:w="3625"/>
        <w:gridCol w:w="250"/>
      </w:tblGrid>
      <w:tr w:rsidR="00000000" w14:paraId="77D533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426A7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B556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8727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1CFAF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B1812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923621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D77303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081DE1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130E04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A1E1A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5905FD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1EBAA14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78C96A7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206635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8D6A0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FEEAA6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620B4CC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668DBD6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6A7A7A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EA096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CD6819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7C367CE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5163B90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9BF655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5C8AB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1C30D7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22E7D13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3252F08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2E2E71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8530A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E73019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XC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5D116B0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0042DB1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даратумумаб</w:t>
            </w:r>
          </w:p>
          <w:p w14:paraId="1FDB86A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3CA70B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A3DD3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4D4160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XE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475DD34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757FF2C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890E8B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28B6E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E2407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36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CF2EF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114922C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DC8FC7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3853D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26801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0C04F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322723B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иксазомиб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291EED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6FCC7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92275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Распоряжения Правит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ельства РФ </w:t>
            </w:r>
            <w:hyperlink r:id="rId1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B1106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6DBE6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36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2F40F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52DC877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144E4F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C321B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208E1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F8AD1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5D158B9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помалидомид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E9A300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4ACD3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5C4AC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54B6166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45D58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DDEA42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</w:t>
      </w:r>
      <w:r>
        <w:rPr>
          <w:rFonts w:ascii="Times New Roman" w:hAnsi="Times New Roman" w:cs="Times New Roman"/>
          <w:b/>
          <w:bCs/>
          <w:sz w:val="32"/>
          <w:szCs w:val="32"/>
        </w:rPr>
        <w:t>. Лекарственные препараты, которыми обеспечиваются больные рассеянным склерозом</w:t>
      </w:r>
    </w:p>
    <w:p w14:paraId="5270D864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A5C41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625"/>
        <w:gridCol w:w="3625"/>
        <w:gridCol w:w="250"/>
      </w:tblGrid>
      <w:tr w:rsidR="00000000" w14:paraId="034109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2200F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C6F1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408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4F962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124EE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10BB77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8AD97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EC60E8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28893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65444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0EFD6A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3C0B114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0FA36CD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B938B5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6A703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9DB2E5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488D676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73C4527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D9CE26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53117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03C582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460E8FE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37B48D6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4A1907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71EFE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74F23E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2221DD6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08380CB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бета-1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94BAC5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9AF47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B04923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1969ED8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0FC9E13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ED26D1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C56FA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44A319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3D5D0FC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3633E9D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09DAF3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D41BF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FE0DBB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205B200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62E981B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3213D8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5244B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4D339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36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C11E5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75B4EA0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8822DD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0E69C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6C47F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10A68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66D0F81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кладрибин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9CB220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69966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00491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00226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6834160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13EF06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848DE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04CAB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E1E6D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4560779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окрелизумаб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0D9381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32173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5596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C2F8E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6ED3191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375A40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C7BF5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5A18F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A812849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34C24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CCFD4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</w:t>
      </w:r>
      <w:r>
        <w:rPr>
          <w:rFonts w:ascii="Times New Roman" w:hAnsi="Times New Roman" w:cs="Times New Roman"/>
          <w:b/>
          <w:bCs/>
          <w:sz w:val="32"/>
          <w:szCs w:val="32"/>
        </w:rPr>
        <w:t>. Лекарственные препараты, которыми обеспечиваются пациенты после трансплантации органов и (или) тканей</w:t>
      </w:r>
    </w:p>
    <w:p w14:paraId="557DCE2F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BB691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000000" w14:paraId="4B3B42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77BC2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B12F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92866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 w14:paraId="730B01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B6CAF2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387C00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DDF4F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7A37D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8460CB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2632B7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18648C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2CB4B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605E14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A9FD73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10FB62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CC16D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C0F33D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E44B80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D554EE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</w:tr>
      <w:tr w:rsidR="00000000" w14:paraId="640F29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39E48E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A5FDAA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A54017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  <w:p w14:paraId="63CA544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</w:p>
        </w:tc>
      </w:tr>
      <w:tr w:rsidR="00000000" w14:paraId="5F3613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4C20A1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30AC01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E773B9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</w:tr>
      <w:tr w:rsidR="00000000" w14:paraId="5F585B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8A57A8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F5A541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7583E3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</w:tr>
    </w:tbl>
    <w:p w14:paraId="5BC52B1E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41197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392B7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VIII</w:t>
      </w:r>
      <w:r>
        <w:rPr>
          <w:rFonts w:ascii="Times New Roman" w:hAnsi="Times New Roman" w:cs="Times New Roman"/>
          <w:b/>
          <w:bCs/>
          <w:sz w:val="32"/>
          <w:szCs w:val="32"/>
        </w:rPr>
        <w:t>. Лекарственные препараты, которыми обеспечиваются больные гемолитико-уремическим синдромом</w:t>
      </w:r>
    </w:p>
    <w:p w14:paraId="2D504D8C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BBD03E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000000" w14:paraId="3EA6DD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30D94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D45B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37BEF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 w14:paraId="4247AF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287BA8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C0C13F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епрессанты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667417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1FCD5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316353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605647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7EBF40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50D7C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B8C1BF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91A623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435F53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</w:p>
        </w:tc>
      </w:tr>
    </w:tbl>
    <w:p w14:paraId="616D15F5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F03657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617562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IX</w:t>
      </w:r>
      <w:r>
        <w:rPr>
          <w:rFonts w:ascii="Times New Roman" w:hAnsi="Times New Roman" w:cs="Times New Roman"/>
          <w:b/>
          <w:bCs/>
          <w:sz w:val="32"/>
          <w:szCs w:val="32"/>
        </w:rPr>
        <w:t>. Лекарственные препараты, которыми обеспечиваются больные юношеским артритом с системным началом</w:t>
      </w:r>
    </w:p>
    <w:p w14:paraId="57E0F8E8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9C0FC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000000" w14:paraId="06F8DD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2D622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C686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Анатомо-терапевтическо-химическая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DF4F7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екарственные препараты</w:t>
            </w:r>
          </w:p>
        </w:tc>
      </w:tr>
      <w:tr w:rsidR="00000000" w14:paraId="5D46AE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452896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6E8EE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56D4D9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99ED5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BB2FF0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CEEFD2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7725E7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6E3C1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D8083C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64CAEC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6DAE73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</w:p>
        </w:tc>
      </w:tr>
      <w:tr w:rsidR="00000000" w14:paraId="5BF5D4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A814EA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DB2B8B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C64A40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</w:tr>
      <w:tr w:rsidR="00000000" w14:paraId="4B0EC3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E6D7B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2ED984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FF8137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</w:p>
        </w:tc>
      </w:tr>
      <w:tr w:rsidR="00000000" w14:paraId="011845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05FDE4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8DFA3E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69FF21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</w:p>
        </w:tc>
      </w:tr>
    </w:tbl>
    <w:p w14:paraId="1B3DD8E7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6DBAE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6654F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</w:t>
      </w:r>
      <w:r>
        <w:rPr>
          <w:rFonts w:ascii="Times New Roman" w:hAnsi="Times New Roman" w:cs="Times New Roman"/>
          <w:b/>
          <w:bCs/>
          <w:sz w:val="32"/>
          <w:szCs w:val="32"/>
        </w:rPr>
        <w:t>. Лекарственные препараты, кот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орыми обеспечиваются больные мукополисахаридозом 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типа</w:t>
      </w:r>
    </w:p>
    <w:p w14:paraId="4E3967A5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4A024E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000000" w14:paraId="51C752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472A4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B0C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862F0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 w14:paraId="3B22F0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ADFCC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BC6B10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0828B3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667CD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67906A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C01FA2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2E6AC2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72DB8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73361D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93D4C5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FA5D01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ларонидаза</w:t>
            </w:r>
          </w:p>
        </w:tc>
      </w:tr>
    </w:tbl>
    <w:p w14:paraId="0013DF3C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7AE5B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89D52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Лекарственные препараты, которыми обеспечиваются больные мукополисахаридозом </w:t>
      </w: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типа</w:t>
      </w:r>
    </w:p>
    <w:p w14:paraId="0AD82622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B915D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000000" w14:paraId="546220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445A4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1AA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9175D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 w14:paraId="0403F3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37585D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E9C7C7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460E37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BDB46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6A50F7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54F551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F80662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861C5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62E503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9C7076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37486B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</w:p>
        </w:tc>
      </w:tr>
      <w:tr w:rsidR="00000000" w14:paraId="3DDC38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9E6364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FBC33E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21F17A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идурсульфаза бета</w:t>
            </w:r>
          </w:p>
        </w:tc>
      </w:tr>
    </w:tbl>
    <w:p w14:paraId="44832664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4940E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0D31A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Лекарственные препараты, которыми обеспечиваются больные мукополисахаридозом </w:t>
      </w:r>
      <w:r>
        <w:rPr>
          <w:rFonts w:ascii="Times New Roman" w:hAnsi="Times New Roman" w:cs="Times New Roman"/>
          <w:b/>
          <w:bCs/>
          <w:sz w:val="32"/>
          <w:szCs w:val="32"/>
        </w:rPr>
        <w:t>VI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типа</w:t>
      </w:r>
    </w:p>
    <w:p w14:paraId="4DFF4338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28CB7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000000" w14:paraId="5596F2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9D2C5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BA42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94769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 w14:paraId="379FCF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ADD0D1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D4BF86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68496F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095CF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8F4D2E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34BCE6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E3ACB4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4C1CE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E4E86C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596792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8B3CCB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галсульфаза</w:t>
            </w:r>
          </w:p>
        </w:tc>
      </w:tr>
    </w:tbl>
    <w:p w14:paraId="5A199AD8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6297C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24BCB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XIII</w:t>
      </w:r>
      <w:r>
        <w:rPr>
          <w:rFonts w:ascii="Times New Roman" w:hAnsi="Times New Roman" w:cs="Times New Roman"/>
          <w:b/>
          <w:bCs/>
          <w:sz w:val="32"/>
          <w:szCs w:val="32"/>
        </w:rPr>
        <w:t>. Лек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арственные препараты, которыми обеспечиваются больные апластической анемией неуточненной (в ред. Распоряжения Правительства РФ </w:t>
      </w:r>
      <w:hyperlink r:id="rId10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26.04.2020 N 1142-р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10A28B1B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F54EA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3750"/>
      </w:tblGrid>
      <w:tr w:rsidR="00000000" w14:paraId="6BE398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29612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0442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Анатомно-тер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апевтическо-химическая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C4184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 w14:paraId="04D69F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567285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1831C0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DD6CF2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14382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8A94DE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521E21A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68FD1CB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39B08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5F8294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3C54056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7E60D36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0D4DA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91FC9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9453C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5F874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</w:tr>
    </w:tbl>
    <w:p w14:paraId="60C3ADAB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A5C7A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EA889E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XIV</w:t>
      </w:r>
      <w:r>
        <w:rPr>
          <w:rFonts w:ascii="Times New Roman" w:hAnsi="Times New Roman" w:cs="Times New Roman"/>
          <w:b/>
          <w:bCs/>
          <w:sz w:val="32"/>
          <w:szCs w:val="32"/>
        </w:rPr>
        <w:t>. Лекарственные препараты, которыми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обеспечиваются больные наследственным дефицитом факторов </w:t>
      </w: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(фибриногена), </w:t>
      </w:r>
      <w:r>
        <w:rPr>
          <w:rFonts w:ascii="Times New Roman" w:hAnsi="Times New Roman" w:cs="Times New Roman"/>
          <w:b/>
          <w:bCs/>
          <w:sz w:val="32"/>
          <w:szCs w:val="32"/>
        </w:rPr>
        <w:t>VII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(лабильного), </w:t>
      </w:r>
      <w:r>
        <w:rPr>
          <w:rFonts w:ascii="Times New Roman" w:hAnsi="Times New Roman" w:cs="Times New Roman"/>
          <w:b/>
          <w:bCs/>
          <w:sz w:val="32"/>
          <w:szCs w:val="32"/>
        </w:rPr>
        <w:t>X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(Стюарта - Прауэра) (в ред. Распоряжения Правительства РФ </w:t>
      </w:r>
      <w:hyperlink r:id="rId10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26.04.2020 N 1142-р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6A87D622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2ED427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3750"/>
      </w:tblGrid>
      <w:tr w:rsidR="00000000" w14:paraId="081682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8DDB6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9C0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Анатомно-терапевтическо-химическая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3C15A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 w14:paraId="3C724A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29D21D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2905E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DD4815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BC51A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7A132A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4E20C07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5984EEA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F0B16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3A877C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02В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6109004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гемостатики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315BEFC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62E7E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64C80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5B2FE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4A807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эптаког альфа (активиро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ванный)</w:t>
            </w:r>
          </w:p>
        </w:tc>
      </w:tr>
    </w:tbl>
    <w:p w14:paraId="60A808AD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1CA43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</w:t>
      </w:r>
    </w:p>
    <w:p w14:paraId="27993805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распоряжению Правительства</w:t>
      </w:r>
    </w:p>
    <w:p w14:paraId="3C06DCD3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14:paraId="6E526FA7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от 12 октября 2019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2406-р</w:t>
      </w:r>
    </w:p>
    <w:p w14:paraId="6B92542C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41B96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МИНИМАЛЬНЫЙ АССОРТИМЕНТ ЛЕКАРСТВЕННЫХ ПРЕПАРАТОВ, НЕОБХОДИМЫХ ДЛЯ ОКАЗАНИЯ МЕДИЦИНСКОЙ ПОМОЩИ</w:t>
      </w:r>
    </w:p>
    <w:p w14:paraId="03933039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Распоряжения Правительства РФ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23.11.2020 N 3073-р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40ADAF4F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B30CE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p w14:paraId="2DFC3723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C0D8F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250"/>
        <w:gridCol w:w="3240"/>
      </w:tblGrid>
      <w:tr w:rsidR="00000000" w14:paraId="414BD8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010A9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0A61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7D3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5DF9F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000000" w14:paraId="1DCAF6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5CA94F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7C1679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1AF53C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E2F0B2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F11C3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62AD3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A9CC15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AB2320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136D18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94E2F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941DF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84DC83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B07F1F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ADADC9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8F67B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8F911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9BE351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Н2-гистаминовых 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1067D8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1099DC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9B845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F00E5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E6332B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E9C794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3E5960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D1E26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51445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1B7525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0DF795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83E403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14:paraId="573165E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 w14:paraId="1A7C48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B9E9C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F4B63F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A46FCA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05791A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C476D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FFE2B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FA94EB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D3D79D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A78830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92835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3DA5D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70F3E1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ECE835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390E82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CC71E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9A6FF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DC5E3C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BBFC74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74C7F9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3C1B3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EE62A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D4C411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169084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56EB92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6D9B1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05C2C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D0D94F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D19D28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2AE615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9F141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7B8CC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6D4DC9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F1EE04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E8EB45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14:paraId="53A988C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65029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63800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F33E1A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4641A8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сеннозиды А и 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F5AB7F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0F8FFF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49FC7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D66769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EE1064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9BBAAB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59678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41ECE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62997F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4B8580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F15778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55054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A6960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9D5DD1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C8E7ED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1A4B14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14:paraId="6631F35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 w14:paraId="0A8106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BEDAB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5D8DED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BEABC5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7476F2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3AF58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D073E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1FA9A4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5FDE60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86E1F3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порошок для приема внутрь</w:t>
            </w:r>
          </w:p>
        </w:tc>
      </w:tr>
      <w:tr w:rsidR="00000000" w14:paraId="74EC96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DBFA2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A17DAF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038362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782831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A2CB1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4AF1E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D2E060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9A90FD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5D226F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84671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B4E07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9153AB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E7A120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C12CCC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000000" w14:paraId="1ECB20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89270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5AA478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086CAA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E1A376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CC31F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A181A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BF6EEC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аскорбиновая кислота (витамин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включая комбинации с другими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B333AB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760199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D6538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A438C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B22CB7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0E53FC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5CD306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  <w:p w14:paraId="5BC5C6B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 w14:paraId="302D4B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4177B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D99FCB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7801D5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8F37DC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7CA21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AECDA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1150D4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FAA8BA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CBC1DA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21C34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76EE0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D9746E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F88187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3201D9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37131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0A61A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C517CE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нитраты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D31114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E7040C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6FDD8A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7BA89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AFE724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E720E9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8A59A5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14:paraId="141E779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 w14:paraId="782950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09046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1F9E8C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B634D6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B9DCDE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14:paraId="7FF1BE9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5C593B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1110E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DC2FC5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C57377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8F7FAB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A0498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3B718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17E77D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BC9723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A2F776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9C700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6C05F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42D488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843D8D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DE3086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42FA68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659D3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F4C3D7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"петлевые"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ADFB25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2C9637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B4421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88229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0A49D4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632882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B9D43E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2A7B90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D4B0E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D931A3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F6134F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F3B215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A0EFE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6A16E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DFDCF3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D038AB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BEE1DA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14:paraId="18F42A7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 w14:paraId="42CF73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4C7FE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DD3609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12E3A8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5874E3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2B5B5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99B28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262839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85FFC1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55616C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7CD4A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059E6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29AC91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722130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1410E4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2BEAB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A75E2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4D3299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3EEC37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9CDAEF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F6F94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C9F34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987F8A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05B58D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B6CFE9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CB463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9A8AE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1CF638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C2956D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8F5E73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321DEE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591D2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8BF64B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1877F4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62A5C2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54944A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5C360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990957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альциевых каналов с прямым действием на сердце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AC1B1B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3CAC27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1191C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09F4F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108071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C04E94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3752BA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1E64F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74E05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DCE465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D6D32F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14868B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520FD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93604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FE2439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647B49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7E91D9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9DCF9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BA3F4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D1B040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0773E7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9A4299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565065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49445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ECFF1E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A7F45F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FACE16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тки</w:t>
            </w:r>
          </w:p>
        </w:tc>
      </w:tr>
      <w:tr w:rsidR="00000000" w14:paraId="4E844C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553F3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267357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</w:t>
            </w:r>
          </w:p>
          <w:p w14:paraId="1C7BD6B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ангиотензина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5E8662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FA3807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9B2BC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67052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F3DDFB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</w:t>
            </w:r>
          </w:p>
          <w:p w14:paraId="43BB756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ангиотензина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9948E3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31FE57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 w14:paraId="0B2658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01011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694F28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B281C9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CDDFC5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108E0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1EA1A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72CA4D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6BC9AC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C8AB9D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4BB09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8CDB1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2BECD4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CD65CF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аторвас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6BA05D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капсулы,</w:t>
            </w:r>
          </w:p>
          <w:p w14:paraId="397FD2B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таблетки, покрытые оболочкой,</w:t>
            </w:r>
          </w:p>
          <w:p w14:paraId="77C391B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таблетки, покрытые пленочной оболочкой</w:t>
            </w:r>
          </w:p>
        </w:tc>
      </w:tr>
      <w:tr w:rsidR="00000000" w14:paraId="3EF3E8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55434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001F0E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584858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804105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8A794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2832A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72C0C1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FD84C2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7EF76A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E71A9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F4DB9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F98A46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тики, кроме комбинированных препаратов с глюкокортикоидами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DE7723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314579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FD7F6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873FE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4ABEDB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2CA788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C7F2CC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вагинальный,</w:t>
            </w:r>
          </w:p>
          <w:p w14:paraId="05E5EF0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 вагинальные,</w:t>
            </w:r>
          </w:p>
          <w:p w14:paraId="610F37A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суппозитории вагинальные</w:t>
            </w:r>
          </w:p>
        </w:tc>
      </w:tr>
      <w:tr w:rsidR="00000000" w14:paraId="179677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0A741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B141B8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D70D1F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C3425A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5BBE7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743E6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08BA0E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7A8BEC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FAC72C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1689A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ADF87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121BF9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6BF5C2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63EC71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961E3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F8C54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6B4F66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75EB84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7D1096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крем для наружного применения или мазь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наружного применения</w:t>
            </w:r>
          </w:p>
        </w:tc>
      </w:tr>
      <w:tr w:rsidR="00000000" w14:paraId="4FA421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58B2C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4CF0E3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660A44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48A106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23A08E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A5FC6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8D19BA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C4DC03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DD3062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F32A5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9690A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837351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8FDCEC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BF2DDC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24FC4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11B3D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32D7E3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3511ED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A17E8E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A48B0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2CC55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59BF5E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B362B9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833E79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000000" w14:paraId="0A5015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95AF0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669232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A77113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4DC811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385DD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682FD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10086B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C3D60D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9B8043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6BAB2E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7F768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1F3C5E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ьные препараты: пенициллины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FFB2DA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213C64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7541D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32E68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8C1982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5F6562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654BF9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таблетки;</w:t>
            </w:r>
          </w:p>
          <w:p w14:paraId="7C45A83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00000" w14:paraId="439830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FAB73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D52BAA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9CF691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4FE874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AEE74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8CF87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B25688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комбинированные препараты сульфаниламидов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триметоприма, включая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528588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7D8867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14:paraId="28AB33C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28DE29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F7004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6D17D3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DBDFC1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C7C553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E8DCF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FA2D4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1A6E22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A3E5C8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56FFAD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  <w:p w14:paraId="63F6B72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капли глазные и ушные;</w:t>
            </w:r>
          </w:p>
          <w:p w14:paraId="0ADC9A0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14:paraId="4C0CB52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0BD53C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6FFED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08F415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вогрибковые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2CB516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CFF5E6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8495D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8FCF7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E17E01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4FD97B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FB2C55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FADF7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8FB2F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0D29DE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B017D4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32F7BD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18FCB1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0B20A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5F1274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F7D6D0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9CC2D9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9B450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323A3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EF02B1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EB20CC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FA074F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C1D7D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6EA85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13BA60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85D57B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FFC283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 или мазь для наружного применения;</w:t>
            </w:r>
          </w:p>
          <w:p w14:paraId="67A04FA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439BEE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61E02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FE0B69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AC9C62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9C487D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07C3A6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10722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1F83F0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B95AE0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идазолилэтанамид пентандиовой кислоты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8412F6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7D25AF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D0DBA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287682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FB3ECA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48A6A8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6EEC71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BD83F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67BC2D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4EE897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E1CB8D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000000" w14:paraId="4E3EC5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CAB0A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DE72A2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8497C1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629D78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56B7B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3A7FD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448186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CDDF0F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97194E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75682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7E0A8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967290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59CA8D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604F5C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DB628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E5D23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7BD46B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34FAF8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30EADD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752F96B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7B5869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4DC1E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2157E2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D95B54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3590C9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таблетки;</w:t>
            </w:r>
          </w:p>
          <w:p w14:paraId="1A459B0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000000" w14:paraId="392184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D4422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EFB506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A483EA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098988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A1455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E831C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7CA7D7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E3C978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58DC03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A73B3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0EACD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30A3A0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A62058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D7AC8B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77D1F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A9FDD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B7C6A2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F00A7A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72D14A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290151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2403D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EB4D83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AD70F1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76ADB2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или суспензия для приема внутрь;</w:t>
            </w:r>
          </w:p>
          <w:p w14:paraId="1965E29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(для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й) или суспензия для приема внутрь (для детей);</w:t>
            </w:r>
          </w:p>
          <w:p w14:paraId="74B2DE5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14:paraId="0D08E33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651090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960A4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114B7A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2D58F0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5DCDCD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4A869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7D9BC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8CE73D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33EE8A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F71326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78758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F452F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72055A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E81D14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546C88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7B26A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5A292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3E94EB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елективные бета 2-адреномиметики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87D163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1C96EF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 или раствор для ингаляций</w:t>
            </w:r>
          </w:p>
        </w:tc>
      </w:tr>
      <w:tr w:rsidR="00000000" w14:paraId="22E031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BE8E4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364052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F26126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29C57C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C7E4B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E279E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46A9DB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931E57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A3D4B4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озоль для ингаляций дозированный</w:t>
            </w:r>
          </w:p>
        </w:tc>
      </w:tr>
      <w:tr w:rsidR="00000000" w14:paraId="742BA7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15AE8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ED5FE1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2825C6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E209CC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73F09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B3B9D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EED688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4CF49A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F4939E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FD4B8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4F7D9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C91712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2ADDB1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2BA4AC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4D7CC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A594D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14B552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20E34E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61027E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458E0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D575B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91233F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A606B0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FF63B9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гранулы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приема внутрь или порошок для приготовления раствора для приема внутрь</w:t>
            </w:r>
          </w:p>
        </w:tc>
      </w:tr>
      <w:tr w:rsidR="00000000" w14:paraId="3BBE33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9A33E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6C581C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21081D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E52DB9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1AC65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BE159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94F56A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3BC878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2A93D9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CA1D2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C4A06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B4B002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752163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329FB7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747B8F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0C24B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7EA3CA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026A6C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5D898F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14:paraId="217083C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45CE67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38574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3790CF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5F264B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F0DF72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FB1E9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575B6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459F59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фтальмологические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A2EF7F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6EBD0B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2F462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64F19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695EE7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0EA7B0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E7E00E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8D1A3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775D8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24BC4A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FC3445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122382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000000" w14:paraId="322368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81574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5FEFFE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2AD614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07A628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CEC87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74A50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Позиция исключена.</w:t>
            </w:r>
          </w:p>
        </w:tc>
      </w:tr>
      <w:tr w:rsidR="00000000" w14:paraId="366866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0A2CE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2166C4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29FC3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BBD3B5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59B753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7ED9B2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</w:tbl>
    <w:p w14:paraId="7E7EAAA1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4ECBB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DAA0B8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Для аптечных пунктов, аптечных киосков и индивидуальных предпринимателей, имеющих лицензию </w:t>
      </w:r>
      <w:r>
        <w:rPr>
          <w:rFonts w:ascii="Times New Roman" w:hAnsi="Times New Roman" w:cs="Times New Roman"/>
          <w:b/>
          <w:bCs/>
          <w:sz w:val="32"/>
          <w:szCs w:val="32"/>
        </w:rPr>
        <w:t>на фармацевтическую деятельность</w:t>
      </w:r>
    </w:p>
    <w:p w14:paraId="2C548411" w14:textId="77777777" w:rsidR="00000000" w:rsidRDefault="004D3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B561E" w14:textId="77777777" w:rsidR="00000000" w:rsidRDefault="004D3AE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250"/>
        <w:gridCol w:w="3240"/>
      </w:tblGrid>
      <w:tr w:rsidR="00000000" w14:paraId="72FBA3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03A3D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1ABB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4D32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F4A8C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000000" w14:paraId="3CCB3E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ABF0A9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E06ABC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0F9F35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FF889C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D7BC5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2714A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250D6F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2546CD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BE0788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0D39C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465BC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63BC48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DEE28D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4A248E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9C3A2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2BEC9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D1FD6C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97FCD5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6F540C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B36B6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49AAB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2277F0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040369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A7BD21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8EC0F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FFB02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814DCB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3646CE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EB3205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191D6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2545C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7F2443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папавери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и его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42F23C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F7B8B0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3FAB47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CB900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661F23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6967B0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5FB95B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2E10F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F03CC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3587C2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4A0BB0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5344FA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465AC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117E8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D30013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5AC9F8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A720A5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14:paraId="640379D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682062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89605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041578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5C8786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сеннозиды А и 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6BF68B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7573EF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78999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6AA1BA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овоспалительные и 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6F322D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88D72A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9BD6A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AB2C8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0D8CE4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86F38E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DE733D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9816F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A6844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92D290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48BC2D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0BE8F0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000000" w14:paraId="49D0F0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970D7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EECBF8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B7BD54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8B2436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629AE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AA4B0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30C857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269C65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EEA6E1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14:paraId="328E3F9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порошок для приема внутрь</w:t>
            </w:r>
          </w:p>
        </w:tc>
      </w:tr>
      <w:tr w:rsidR="00000000" w14:paraId="19A3D9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12F5F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A729F7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A5D059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DACCF9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68EAB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E4655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E10EAA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A08363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8155C9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10C84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46195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E483C1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434F08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DFC462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14:paraId="221C419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 w14:paraId="77EE0D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42777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8EDC67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4E423A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F3824F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68040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8E092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E00BB1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аскорбиновая кислота (витамин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включая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D16FAA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59A2B6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8500B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26E61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C556A8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3E5828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6CD770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  <w:p w14:paraId="735CC07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 w14:paraId="76924A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DE42C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6B470D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удистая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35A73F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01FFF4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7A3B5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31771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5B2E80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B7B33C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07D07D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52A91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78BD4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901816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9CEA3D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7702AE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347C9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1A9EB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148170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5A7DF4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42E679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</w:t>
            </w:r>
          </w:p>
        </w:tc>
      </w:tr>
      <w:tr w:rsidR="00000000" w14:paraId="50C394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1AF91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9D2DFB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9DC583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53080A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0F236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158DB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7E9E73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омикробные препараты и антисептики,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358051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2C7401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67E51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20BFD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E6D371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EE70A8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08AC39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882CF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10EB5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F211BA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42DE41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F939F0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вагинальный,</w:t>
            </w:r>
          </w:p>
          <w:p w14:paraId="4D484EC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 вагинальные,</w:t>
            </w:r>
          </w:p>
          <w:p w14:paraId="6A03A2A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суппозитории вагинальные</w:t>
            </w:r>
          </w:p>
        </w:tc>
      </w:tr>
      <w:tr w:rsidR="00000000" w14:paraId="0323A8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4C555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473E89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DAEC2D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475B81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92189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00B97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8D88EC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6E9889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82A483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569DC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956E7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DBC3BD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94FF10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ADDAE0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5CAF4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4CFAD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93ED66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AB4FDC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C78573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ужного применения</w:t>
            </w:r>
          </w:p>
          <w:p w14:paraId="7FB7B5E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мазь для наружного применения</w:t>
            </w:r>
          </w:p>
        </w:tc>
      </w:tr>
      <w:tr w:rsidR="00000000" w14:paraId="635AB4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1C57A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85C26D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24BF42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6E17BE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3E40C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D976B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6AC7B6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206592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898403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226F7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CF665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596C7F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48221D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F58865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A9FC4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EBE43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39E74A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0EF369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мидазолилэтанамид пентандиовой кислоты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40E109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584951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3AAE7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C42F14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F2E1A0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6A9B9C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553C03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BDE58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31C370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C76E09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793597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14:paraId="5ADC6C8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 w14:paraId="578339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6FA49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80A1A9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6AB9FE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12304F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A7846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32501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53784A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DE8F60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D32371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C9244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24FCC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D0228D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6E5DC7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B4837D2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EC38F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60EB4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B2EBB2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ACE1E5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06E7CF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59BC102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30EFF6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553BA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3DF18E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0CBA44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F69CE0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14:paraId="29127A4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таблетки;</w:t>
            </w:r>
          </w:p>
          <w:p w14:paraId="44E8C59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000000" w14:paraId="136856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DA5B5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3EE59B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9F598A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DEE20A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75CDD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D6DB0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19D6C3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F4E520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AAE9A2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64F06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B7CE9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67C200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2E5DC2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73C7B3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758DE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BE23A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96BB83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486959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A2638A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38B2E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5E865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05382A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EC8277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F9F088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или суспензия для приема внутрь;</w:t>
            </w:r>
          </w:p>
          <w:p w14:paraId="2316E60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(для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й) или суспензия для приема внутрь (для детей);</w:t>
            </w:r>
          </w:p>
          <w:p w14:paraId="4083833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14:paraId="104DCBA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26C2B6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7719A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D2053C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C3A6B3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82FA46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6FD18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D5620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31E7EA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3EDE44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85A305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0458C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AF3338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A4CC4E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E29EE4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9A66A3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DFC87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33D59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A95F9E4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6A0879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77EB2B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</w:t>
            </w:r>
          </w:p>
          <w:p w14:paraId="429B619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порошок для приготовления раствора для приема внутрь</w:t>
            </w:r>
          </w:p>
        </w:tc>
      </w:tr>
      <w:tr w:rsidR="00000000" w14:paraId="356009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F731F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543AFC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0BB859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4FFD376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25C8C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6485D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B70564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FAC0B8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64363E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8F8F6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8CC68D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AA9C79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E59F64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C4A755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для приема внутрь;</w:t>
            </w:r>
          </w:p>
          <w:p w14:paraId="3F833E47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44E96C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21A5A3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FDC45C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06D4B3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BEC579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63B74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FE490F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B45A495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9C7C3B0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FAB35C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DA122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E3DA0E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D31156A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F0F648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C90E4A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276E5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A713B1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9AB66FC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F9AAAC9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B96C7AB" w14:textId="77777777" w:rsidR="00000000" w:rsidRDefault="004D3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</w:tbl>
    <w:p w14:paraId="064E6AFE" w14:textId="77777777" w:rsidR="004D3AEF" w:rsidRDefault="004D3AEF"/>
    <w:sectPr w:rsidR="004D3A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B8"/>
    <w:rsid w:val="004D3AEF"/>
    <w:rsid w:val="007C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FCBA9"/>
  <w14:defaultImageDpi w14:val="0"/>
  <w15:docId w15:val="{50B8EA75-D063-4703-97C4-10CAD569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376659#l75" TargetMode="External"/><Relationship Id="rId21" Type="http://schemas.openxmlformats.org/officeDocument/2006/relationships/hyperlink" Target="https://normativ.kontur.ru/document?moduleid=1&amp;documentid=410892#l24" TargetMode="External"/><Relationship Id="rId42" Type="http://schemas.openxmlformats.org/officeDocument/2006/relationships/hyperlink" Target="https://normativ.kontur.ru/document?moduleid=1&amp;documentid=410892#l133" TargetMode="External"/><Relationship Id="rId47" Type="http://schemas.openxmlformats.org/officeDocument/2006/relationships/hyperlink" Target="https://normativ.kontur.ru/document?moduleid=1&amp;documentid=410892#l178" TargetMode="External"/><Relationship Id="rId63" Type="http://schemas.openxmlformats.org/officeDocument/2006/relationships/hyperlink" Target="https://normativ.kontur.ru/document?moduleid=1&amp;documentid=410892#l350" TargetMode="External"/><Relationship Id="rId68" Type="http://schemas.openxmlformats.org/officeDocument/2006/relationships/hyperlink" Target="https://normativ.kontur.ru/document?moduleid=1&amp;documentid=410892#l500" TargetMode="External"/><Relationship Id="rId84" Type="http://schemas.openxmlformats.org/officeDocument/2006/relationships/hyperlink" Target="https://normativ.kontur.ru/document?moduleid=1&amp;documentid=410892#l642" TargetMode="External"/><Relationship Id="rId89" Type="http://schemas.openxmlformats.org/officeDocument/2006/relationships/hyperlink" Target="https://normativ.kontur.ru/document?moduleid=1&amp;documentid=376659#l89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76659#l13" TargetMode="External"/><Relationship Id="rId29" Type="http://schemas.openxmlformats.org/officeDocument/2006/relationships/hyperlink" Target="https://normativ.kontur.ru/document?moduleid=1&amp;documentid=376659#l105" TargetMode="External"/><Relationship Id="rId107" Type="http://schemas.openxmlformats.org/officeDocument/2006/relationships/hyperlink" Target="https://normativ.kontur.ru/document?moduleid=1&amp;documentid=376659#l951" TargetMode="External"/><Relationship Id="rId11" Type="http://schemas.openxmlformats.org/officeDocument/2006/relationships/hyperlink" Target="https://normativ.kontur.ru/document?moduleid=1&amp;documentid=326132#l0" TargetMode="External"/><Relationship Id="rId24" Type="http://schemas.openxmlformats.org/officeDocument/2006/relationships/image" Target="media/image2.gif"/><Relationship Id="rId32" Type="http://schemas.openxmlformats.org/officeDocument/2006/relationships/hyperlink" Target="https://normativ.kontur.ru/document?moduleid=1&amp;documentid=410892#l77" TargetMode="External"/><Relationship Id="rId37" Type="http://schemas.openxmlformats.org/officeDocument/2006/relationships/hyperlink" Target="https://normativ.kontur.ru/document?moduleid=1&amp;documentid=410892#l96" TargetMode="External"/><Relationship Id="rId40" Type="http://schemas.openxmlformats.org/officeDocument/2006/relationships/hyperlink" Target="https://normativ.kontur.ru/document?moduleid=1&amp;documentid=410892#l96" TargetMode="External"/><Relationship Id="rId45" Type="http://schemas.openxmlformats.org/officeDocument/2006/relationships/hyperlink" Target="https://normativ.kontur.ru/document?moduleid=1&amp;documentid=410892#l133" TargetMode="External"/><Relationship Id="rId53" Type="http://schemas.openxmlformats.org/officeDocument/2006/relationships/hyperlink" Target="https://normativ.kontur.ru/document?moduleid=1&amp;documentid=410892#l178" TargetMode="External"/><Relationship Id="rId58" Type="http://schemas.openxmlformats.org/officeDocument/2006/relationships/hyperlink" Target="https://normativ.kontur.ru/document?moduleid=1&amp;documentid=376659#l974" TargetMode="External"/><Relationship Id="rId66" Type="http://schemas.openxmlformats.org/officeDocument/2006/relationships/hyperlink" Target="https://normativ.kontur.ru/document?moduleid=1&amp;documentid=376659#l977" TargetMode="External"/><Relationship Id="rId74" Type="http://schemas.openxmlformats.org/officeDocument/2006/relationships/hyperlink" Target="https://normativ.kontur.ru/document?moduleid=1&amp;documentid=410892#l599" TargetMode="External"/><Relationship Id="rId79" Type="http://schemas.openxmlformats.org/officeDocument/2006/relationships/hyperlink" Target="https://normativ.kontur.ru/document?moduleid=1&amp;documentid=376659#l758" TargetMode="External"/><Relationship Id="rId87" Type="http://schemas.openxmlformats.org/officeDocument/2006/relationships/hyperlink" Target="https://normativ.kontur.ru/document?moduleid=1&amp;documentid=376659#l839" TargetMode="External"/><Relationship Id="rId102" Type="http://schemas.openxmlformats.org/officeDocument/2006/relationships/hyperlink" Target="https://normativ.kontur.ru/document?moduleid=1&amp;documentid=410892#l704" TargetMode="External"/><Relationship Id="rId5" Type="http://schemas.openxmlformats.org/officeDocument/2006/relationships/hyperlink" Target="https://normativ.kontur.ru/document?moduleid=1&amp;documentid=373022#l2" TargetMode="External"/><Relationship Id="rId61" Type="http://schemas.openxmlformats.org/officeDocument/2006/relationships/hyperlink" Target="https://normativ.kontur.ru/document?moduleid=1&amp;documentid=410892#l312" TargetMode="External"/><Relationship Id="rId82" Type="http://schemas.openxmlformats.org/officeDocument/2006/relationships/hyperlink" Target="https://normativ.kontur.ru/document?moduleid=1&amp;documentid=376659#l758" TargetMode="External"/><Relationship Id="rId90" Type="http://schemas.openxmlformats.org/officeDocument/2006/relationships/hyperlink" Target="https://normativ.kontur.ru/document?moduleid=1&amp;documentid=410892#l672" TargetMode="External"/><Relationship Id="rId95" Type="http://schemas.openxmlformats.org/officeDocument/2006/relationships/hyperlink" Target="https://normativ.kontur.ru/document?moduleid=1&amp;documentid=360664#l2" TargetMode="External"/><Relationship Id="rId19" Type="http://schemas.openxmlformats.org/officeDocument/2006/relationships/hyperlink" Target="https://normativ.kontur.ru/document?moduleid=1&amp;documentid=376659#l956" TargetMode="External"/><Relationship Id="rId14" Type="http://schemas.openxmlformats.org/officeDocument/2006/relationships/hyperlink" Target="https://normativ.kontur.ru/document?moduleid=1&amp;documentid=410892#l14" TargetMode="External"/><Relationship Id="rId22" Type="http://schemas.openxmlformats.org/officeDocument/2006/relationships/hyperlink" Target="https://normativ.kontur.ru/document?moduleid=1&amp;documentid=410892#l24" TargetMode="External"/><Relationship Id="rId27" Type="http://schemas.openxmlformats.org/officeDocument/2006/relationships/hyperlink" Target="https://normativ.kontur.ru/document?moduleid=1&amp;documentid=410892#l43" TargetMode="External"/><Relationship Id="rId30" Type="http://schemas.openxmlformats.org/officeDocument/2006/relationships/hyperlink" Target="https://normativ.kontur.ru/document?moduleid=1&amp;documentid=376659#l961" TargetMode="External"/><Relationship Id="rId35" Type="http://schemas.openxmlformats.org/officeDocument/2006/relationships/hyperlink" Target="https://normativ.kontur.ru/document?moduleid=1&amp;documentid=376659#l174" TargetMode="External"/><Relationship Id="rId43" Type="http://schemas.openxmlformats.org/officeDocument/2006/relationships/hyperlink" Target="https://normativ.kontur.ru/document?moduleid=1&amp;documentid=410892#l133" TargetMode="External"/><Relationship Id="rId48" Type="http://schemas.openxmlformats.org/officeDocument/2006/relationships/hyperlink" Target="https://normativ.kontur.ru/document?moduleid=1&amp;documentid=376659#l968" TargetMode="External"/><Relationship Id="rId56" Type="http://schemas.openxmlformats.org/officeDocument/2006/relationships/hyperlink" Target="https://normativ.kontur.ru/document?moduleid=1&amp;documentid=418655#l14" TargetMode="External"/><Relationship Id="rId64" Type="http://schemas.openxmlformats.org/officeDocument/2006/relationships/hyperlink" Target="https://normativ.kontur.ru/document?moduleid=1&amp;documentid=410892#l350" TargetMode="External"/><Relationship Id="rId69" Type="http://schemas.openxmlformats.org/officeDocument/2006/relationships/hyperlink" Target="https://normativ.kontur.ru/document?moduleid=1&amp;documentid=410892#l567" TargetMode="External"/><Relationship Id="rId77" Type="http://schemas.openxmlformats.org/officeDocument/2006/relationships/hyperlink" Target="https://normativ.kontur.ru/document?moduleid=1&amp;documentid=376659#l619" TargetMode="External"/><Relationship Id="rId100" Type="http://schemas.openxmlformats.org/officeDocument/2006/relationships/hyperlink" Target="https://normativ.kontur.ru/document?moduleid=1&amp;documentid=376659#l907" TargetMode="External"/><Relationship Id="rId105" Type="http://schemas.openxmlformats.org/officeDocument/2006/relationships/hyperlink" Target="https://normativ.kontur.ru/document?moduleid=1&amp;documentid=360664#l2" TargetMode="External"/><Relationship Id="rId8" Type="http://schemas.openxmlformats.org/officeDocument/2006/relationships/hyperlink" Target="https://normativ.kontur.ru/document?moduleid=1&amp;documentid=418655#l4" TargetMode="External"/><Relationship Id="rId51" Type="http://schemas.openxmlformats.org/officeDocument/2006/relationships/hyperlink" Target="https://normativ.kontur.ru/document?moduleid=1&amp;documentid=376659#l971" TargetMode="External"/><Relationship Id="rId72" Type="http://schemas.openxmlformats.org/officeDocument/2006/relationships/hyperlink" Target="https://normativ.kontur.ru/document?moduleid=1&amp;documentid=410892#l599" TargetMode="External"/><Relationship Id="rId80" Type="http://schemas.openxmlformats.org/officeDocument/2006/relationships/hyperlink" Target="https://normativ.kontur.ru/document?moduleid=1&amp;documentid=376659#l758" TargetMode="External"/><Relationship Id="rId85" Type="http://schemas.openxmlformats.org/officeDocument/2006/relationships/hyperlink" Target="https://normativ.kontur.ru/document?moduleid=1&amp;documentid=410892#l642" TargetMode="External"/><Relationship Id="rId93" Type="http://schemas.openxmlformats.org/officeDocument/2006/relationships/hyperlink" Target="https://normativ.kontur.ru/document?moduleid=1&amp;documentid=410892#l672" TargetMode="External"/><Relationship Id="rId98" Type="http://schemas.openxmlformats.org/officeDocument/2006/relationships/hyperlink" Target="https://normativ.kontur.ru/document?moduleid=1&amp;documentid=376659#l90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373022#l2" TargetMode="External"/><Relationship Id="rId17" Type="http://schemas.openxmlformats.org/officeDocument/2006/relationships/hyperlink" Target="https://normativ.kontur.ru/document?moduleid=1&amp;documentid=376659#l26" TargetMode="External"/><Relationship Id="rId25" Type="http://schemas.openxmlformats.org/officeDocument/2006/relationships/image" Target="media/image3.gif"/><Relationship Id="rId33" Type="http://schemas.openxmlformats.org/officeDocument/2006/relationships/hyperlink" Target="https://normativ.kontur.ru/document?moduleid=1&amp;documentid=376659#l963" TargetMode="External"/><Relationship Id="rId38" Type="http://schemas.openxmlformats.org/officeDocument/2006/relationships/hyperlink" Target="https://normativ.kontur.ru/document?moduleid=1&amp;documentid=376659#l176" TargetMode="External"/><Relationship Id="rId46" Type="http://schemas.openxmlformats.org/officeDocument/2006/relationships/hyperlink" Target="https://normativ.kontur.ru/document?moduleid=1&amp;documentid=376659#l968" TargetMode="External"/><Relationship Id="rId59" Type="http://schemas.openxmlformats.org/officeDocument/2006/relationships/hyperlink" Target="https://normativ.kontur.ru/document?moduleid=1&amp;documentid=376659#l974" TargetMode="External"/><Relationship Id="rId67" Type="http://schemas.openxmlformats.org/officeDocument/2006/relationships/hyperlink" Target="https://normativ.kontur.ru/document?moduleid=1&amp;documentid=376659#l589" TargetMode="External"/><Relationship Id="rId103" Type="http://schemas.openxmlformats.org/officeDocument/2006/relationships/hyperlink" Target="https://normativ.kontur.ru/document?moduleid=1&amp;documentid=410892#l726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normativ.kontur.ru/document?moduleid=1&amp;documentid=376659#l956" TargetMode="External"/><Relationship Id="rId41" Type="http://schemas.openxmlformats.org/officeDocument/2006/relationships/hyperlink" Target="https://normativ.kontur.ru/document?moduleid=1&amp;documentid=376659#l191" TargetMode="External"/><Relationship Id="rId54" Type="http://schemas.openxmlformats.org/officeDocument/2006/relationships/hyperlink" Target="https://normativ.kontur.ru/document?moduleid=1&amp;documentid=410892#l250" TargetMode="External"/><Relationship Id="rId62" Type="http://schemas.openxmlformats.org/officeDocument/2006/relationships/hyperlink" Target="https://normativ.kontur.ru/document?moduleid=1&amp;documentid=410892#l350" TargetMode="External"/><Relationship Id="rId70" Type="http://schemas.openxmlformats.org/officeDocument/2006/relationships/hyperlink" Target="https://normativ.kontur.ru/document?moduleid=1&amp;documentid=410892#l599" TargetMode="External"/><Relationship Id="rId75" Type="http://schemas.openxmlformats.org/officeDocument/2006/relationships/hyperlink" Target="https://normativ.kontur.ru/document?moduleid=1&amp;documentid=376659#l619" TargetMode="External"/><Relationship Id="rId83" Type="http://schemas.openxmlformats.org/officeDocument/2006/relationships/hyperlink" Target="https://normativ.kontur.ru/document?moduleid=1&amp;documentid=376659#l758" TargetMode="External"/><Relationship Id="rId88" Type="http://schemas.openxmlformats.org/officeDocument/2006/relationships/hyperlink" Target="https://normativ.kontur.ru/document?moduleid=1&amp;documentid=376659#l839" TargetMode="External"/><Relationship Id="rId91" Type="http://schemas.openxmlformats.org/officeDocument/2006/relationships/hyperlink" Target="https://normativ.kontur.ru/document?moduleid=1&amp;documentid=376659#l895" TargetMode="External"/><Relationship Id="rId96" Type="http://schemas.openxmlformats.org/officeDocument/2006/relationships/hyperlink" Target="https://normativ.kontur.ru/document?moduleid=1&amp;documentid=376659#l907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76659#l0" TargetMode="External"/><Relationship Id="rId15" Type="http://schemas.openxmlformats.org/officeDocument/2006/relationships/hyperlink" Target="https://normativ.kontur.ru/document?moduleid=1&amp;documentid=418655#l14" TargetMode="External"/><Relationship Id="rId23" Type="http://schemas.openxmlformats.org/officeDocument/2006/relationships/image" Target="media/image1.gif"/><Relationship Id="rId28" Type="http://schemas.openxmlformats.org/officeDocument/2006/relationships/hyperlink" Target="https://normativ.kontur.ru/document?moduleid=1&amp;documentid=376659#l91" TargetMode="External"/><Relationship Id="rId36" Type="http://schemas.openxmlformats.org/officeDocument/2006/relationships/hyperlink" Target="https://normativ.kontur.ru/document?moduleid=1&amp;documentid=410892#l94" TargetMode="External"/><Relationship Id="rId49" Type="http://schemas.openxmlformats.org/officeDocument/2006/relationships/hyperlink" Target="https://normativ.kontur.ru/document?moduleid=1&amp;documentid=376659#l270" TargetMode="External"/><Relationship Id="rId57" Type="http://schemas.openxmlformats.org/officeDocument/2006/relationships/hyperlink" Target="https://normativ.kontur.ru/document?moduleid=1&amp;documentid=410892#l312" TargetMode="External"/><Relationship Id="rId106" Type="http://schemas.openxmlformats.org/officeDocument/2006/relationships/hyperlink" Target="https://normativ.kontur.ru/document?moduleid=1&amp;documentid=376659#l951" TargetMode="External"/><Relationship Id="rId10" Type="http://schemas.openxmlformats.org/officeDocument/2006/relationships/hyperlink" Target="https://normativ.kontur.ru/document?moduleid=1&amp;documentid=360664#l1" TargetMode="External"/><Relationship Id="rId31" Type="http://schemas.openxmlformats.org/officeDocument/2006/relationships/hyperlink" Target="https://normativ.kontur.ru/document?moduleid=1&amp;documentid=376659#l961" TargetMode="External"/><Relationship Id="rId44" Type="http://schemas.openxmlformats.org/officeDocument/2006/relationships/hyperlink" Target="https://normativ.kontur.ru/document?moduleid=1&amp;documentid=376659#l205" TargetMode="External"/><Relationship Id="rId52" Type="http://schemas.openxmlformats.org/officeDocument/2006/relationships/hyperlink" Target="https://normativ.kontur.ru/document?moduleid=1&amp;documentid=410892#l178" TargetMode="External"/><Relationship Id="rId60" Type="http://schemas.openxmlformats.org/officeDocument/2006/relationships/hyperlink" Target="https://normativ.kontur.ru/document?moduleid=1&amp;documentid=410892#l312" TargetMode="External"/><Relationship Id="rId65" Type="http://schemas.openxmlformats.org/officeDocument/2006/relationships/hyperlink" Target="https://normativ.kontur.ru/document?moduleid=1&amp;documentid=410892#l500" TargetMode="External"/><Relationship Id="rId73" Type="http://schemas.openxmlformats.org/officeDocument/2006/relationships/hyperlink" Target="https://normativ.kontur.ru/document?moduleid=1&amp;documentid=376659#l619" TargetMode="External"/><Relationship Id="rId78" Type="http://schemas.openxmlformats.org/officeDocument/2006/relationships/hyperlink" Target="https://normativ.kontur.ru/document?moduleid=1&amp;documentid=376659#l742" TargetMode="External"/><Relationship Id="rId81" Type="http://schemas.openxmlformats.org/officeDocument/2006/relationships/hyperlink" Target="https://normativ.kontur.ru/document?moduleid=1&amp;documentid=376659#l758" TargetMode="External"/><Relationship Id="rId86" Type="http://schemas.openxmlformats.org/officeDocument/2006/relationships/hyperlink" Target="https://normativ.kontur.ru/document?moduleid=1&amp;documentid=376659#l839" TargetMode="External"/><Relationship Id="rId94" Type="http://schemas.openxmlformats.org/officeDocument/2006/relationships/hyperlink" Target="https://normativ.kontur.ru/document?moduleid=1&amp;documentid=376659#l907" TargetMode="External"/><Relationship Id="rId99" Type="http://schemas.openxmlformats.org/officeDocument/2006/relationships/hyperlink" Target="https://normativ.kontur.ru/document?moduleid=1&amp;documentid=410892#l704" TargetMode="External"/><Relationship Id="rId101" Type="http://schemas.openxmlformats.org/officeDocument/2006/relationships/hyperlink" Target="https://normativ.kontur.ru/document?moduleid=1&amp;documentid=410892#l704" TargetMode="External"/><Relationship Id="rId4" Type="http://schemas.openxmlformats.org/officeDocument/2006/relationships/hyperlink" Target="https://normativ.kontur.ru/document?moduleid=1&amp;documentid=360664#l0" TargetMode="External"/><Relationship Id="rId9" Type="http://schemas.openxmlformats.org/officeDocument/2006/relationships/hyperlink" Target="https://normativ.kontur.ru/document?moduleid=1&amp;documentid=373022#l2" TargetMode="External"/><Relationship Id="rId13" Type="http://schemas.openxmlformats.org/officeDocument/2006/relationships/hyperlink" Target="https://normativ.kontur.ru/document?moduleid=1&amp;documentid=376659#l974" TargetMode="External"/><Relationship Id="rId18" Type="http://schemas.openxmlformats.org/officeDocument/2006/relationships/hyperlink" Target="https://normativ.kontur.ru/document?moduleid=1&amp;documentid=410892#l14" TargetMode="External"/><Relationship Id="rId39" Type="http://schemas.openxmlformats.org/officeDocument/2006/relationships/hyperlink" Target="https://normativ.kontur.ru/document?moduleid=1&amp;documentid=410892#l96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normativ.kontur.ru/document?moduleid=1&amp;documentid=410892#l86" TargetMode="External"/><Relationship Id="rId50" Type="http://schemas.openxmlformats.org/officeDocument/2006/relationships/hyperlink" Target="https://normativ.kontur.ru/document?moduleid=1&amp;documentid=410892#l178" TargetMode="External"/><Relationship Id="rId55" Type="http://schemas.openxmlformats.org/officeDocument/2006/relationships/hyperlink" Target="https://normativ.kontur.ru/document?moduleid=1&amp;documentid=410892#l250" TargetMode="External"/><Relationship Id="rId76" Type="http://schemas.openxmlformats.org/officeDocument/2006/relationships/hyperlink" Target="https://normativ.kontur.ru/document?moduleid=1&amp;documentid=410892#l599" TargetMode="External"/><Relationship Id="rId97" Type="http://schemas.openxmlformats.org/officeDocument/2006/relationships/hyperlink" Target="https://normativ.kontur.ru/document?moduleid=1&amp;documentid=410892#l703" TargetMode="External"/><Relationship Id="rId104" Type="http://schemas.openxmlformats.org/officeDocument/2006/relationships/hyperlink" Target="https://normativ.kontur.ru/document?moduleid=1&amp;documentid=360664#l2" TargetMode="External"/><Relationship Id="rId7" Type="http://schemas.openxmlformats.org/officeDocument/2006/relationships/hyperlink" Target="https://normativ.kontur.ru/document?moduleid=1&amp;documentid=410892#l0" TargetMode="External"/><Relationship Id="rId71" Type="http://schemas.openxmlformats.org/officeDocument/2006/relationships/hyperlink" Target="https://normativ.kontur.ru/document?moduleid=1&amp;documentid=376659#l619" TargetMode="External"/><Relationship Id="rId92" Type="http://schemas.openxmlformats.org/officeDocument/2006/relationships/hyperlink" Target="https://normativ.kontur.ru/document?moduleid=1&amp;documentid=410892#l6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107</Pages>
  <Words>20086</Words>
  <Characters>114492</Characters>
  <Application>Microsoft Office Word</Application>
  <DocSecurity>0</DocSecurity>
  <Lines>954</Lines>
  <Paragraphs>268</Paragraphs>
  <ScaleCrop>false</ScaleCrop>
  <Company/>
  <LinksUpToDate>false</LinksUpToDate>
  <CharactersWithSpaces>134310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OIiVD</dc:creator>
  <cp:keywords/>
  <dc:description/>
  <cp:lastModifiedBy>OIiVD</cp:lastModifiedBy>
  <cp:revision>2</cp:revision>
  <dcterms:created xsi:type="dcterms:W3CDTF">2022-08-08T04:22:00Z</dcterms:created>
  <dcterms:modified xsi:type="dcterms:W3CDTF">2022-08-08T04:22:00Z</dcterms:modified>
</cp:coreProperties>
</file>